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5F2" w:rsidRPr="00DE6F66" w:rsidRDefault="00C025F2" w:rsidP="00B76E9A">
      <w:pPr>
        <w:pStyle w:val="AralkYok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31"/>
        <w:gridCol w:w="7166"/>
      </w:tblGrid>
      <w:tr w:rsidR="00C025F2" w:rsidRPr="00EE36AD" w:rsidTr="00B76E9A">
        <w:tc>
          <w:tcPr>
            <w:tcW w:w="14197" w:type="dxa"/>
            <w:gridSpan w:val="2"/>
          </w:tcPr>
          <w:p w:rsidR="00C025F2" w:rsidRPr="00EE36AD" w:rsidRDefault="00C025F2" w:rsidP="00B76E9A">
            <w:pPr>
              <w:pStyle w:val="Gvdemetni0"/>
              <w:shd w:val="clear" w:color="auto" w:fill="auto"/>
              <w:tabs>
                <w:tab w:val="left" w:pos="438"/>
              </w:tabs>
              <w:spacing w:before="0" w:after="0" w:line="276" w:lineRule="auto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EE36AD">
              <w:rPr>
                <w:rFonts w:asciiTheme="minorHAnsi" w:eastAsia="Calibri" w:hAnsiTheme="minorHAnsi"/>
                <w:b/>
                <w:sz w:val="22"/>
                <w:szCs w:val="22"/>
              </w:rPr>
              <w:t xml:space="preserve">ÖÇ1: </w:t>
            </w:r>
            <w:r w:rsidRPr="00EE36AD">
              <w:rPr>
                <w:rFonts w:asciiTheme="minorHAnsi" w:hAnsiTheme="minorHAnsi"/>
                <w:b/>
                <w:sz w:val="22"/>
                <w:szCs w:val="22"/>
              </w:rPr>
              <w:t>Alanında bilimsel araştırma yaparak bilgiye genişlemesine ve derinlemesine ulaşır, bilgiyi değerlendirir, yorumlar ve uygular.</w:t>
            </w:r>
          </w:p>
        </w:tc>
      </w:tr>
      <w:tr w:rsidR="00C025F2" w:rsidRPr="00B76E9A" w:rsidTr="00B76E9A">
        <w:tc>
          <w:tcPr>
            <w:tcW w:w="7031" w:type="dxa"/>
          </w:tcPr>
          <w:p w:rsidR="00C025F2" w:rsidRPr="00B76E9A" w:rsidRDefault="00C025F2" w:rsidP="00B76E9A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  <w:r w:rsidRPr="00B76E9A">
              <w:rPr>
                <w:rFonts w:asciiTheme="minorHAnsi" w:hAnsiTheme="minorHAnsi"/>
              </w:rPr>
              <w:t>İlgili TYYÇ Maddeleri</w:t>
            </w:r>
          </w:p>
          <w:p w:rsidR="00C025F2" w:rsidRPr="00B76E9A" w:rsidRDefault="00C025F2" w:rsidP="00B76E9A">
            <w:pPr>
              <w:pStyle w:val="AralkYok"/>
              <w:spacing w:line="276" w:lineRule="auto"/>
              <w:ind w:left="0"/>
              <w:rPr>
                <w:rFonts w:asciiTheme="minorHAnsi" w:hAnsiTheme="minorHAnsi"/>
                <w:b/>
              </w:rPr>
            </w:pPr>
          </w:p>
          <w:p w:rsidR="00C025F2" w:rsidRPr="00B76E9A" w:rsidRDefault="00C025F2" w:rsidP="00B76E9A">
            <w:pPr>
              <w:spacing w:after="0"/>
              <w:ind w:left="142" w:hanging="142"/>
            </w:pPr>
            <w:r w:rsidRPr="00B76E9A">
              <w:rPr>
                <w:b/>
              </w:rPr>
              <w:t>BİLGİ</w:t>
            </w:r>
          </w:p>
          <w:p w:rsidR="00C025F2" w:rsidRPr="00B76E9A" w:rsidRDefault="00C025F2" w:rsidP="00B76E9A">
            <w:pPr>
              <w:spacing w:after="0"/>
              <w:ind w:left="142" w:hanging="142"/>
              <w:rPr>
                <w:b/>
              </w:rPr>
            </w:pPr>
            <w:r w:rsidRPr="00B76E9A">
              <w:t>1-Yüksek lisans yeterliliklerine dayalı olarak alanındaki güncel ve ileri düzeydeki</w:t>
            </w:r>
            <w:r w:rsidR="00EE36AD">
              <w:t xml:space="preserve"> </w:t>
            </w:r>
            <w:r w:rsidRPr="00B76E9A">
              <w:t>bilgileri özgün düşünce ve/veya araştırma ile uzmanlık düzeyinde geliştirebilme,</w:t>
            </w:r>
            <w:r w:rsidR="00EE36AD">
              <w:t xml:space="preserve"> </w:t>
            </w:r>
            <w:r w:rsidRPr="00B76E9A">
              <w:t>derinleştirebilme ve alanına yenilik getirecek özgün tanımlara ulaşabilme.</w:t>
            </w:r>
          </w:p>
          <w:p w:rsidR="00EE36AD" w:rsidRDefault="00EE36AD" w:rsidP="00B76E9A">
            <w:pPr>
              <w:spacing w:after="0"/>
              <w:ind w:left="142" w:hanging="142"/>
              <w:rPr>
                <w:b/>
              </w:rPr>
            </w:pPr>
          </w:p>
          <w:p w:rsidR="00C025F2" w:rsidRPr="00B76E9A" w:rsidRDefault="00C025F2" w:rsidP="00B76E9A">
            <w:pPr>
              <w:spacing w:after="0"/>
              <w:ind w:left="142" w:hanging="142"/>
              <w:rPr>
                <w:b/>
              </w:rPr>
            </w:pPr>
            <w:r w:rsidRPr="00B76E9A">
              <w:rPr>
                <w:b/>
              </w:rPr>
              <w:t>BECERİLER</w:t>
            </w:r>
          </w:p>
          <w:p w:rsidR="00C025F2" w:rsidRPr="00B76E9A" w:rsidRDefault="00C025F2" w:rsidP="00B76E9A">
            <w:pPr>
              <w:spacing w:after="0"/>
            </w:pPr>
            <w:r w:rsidRPr="00B76E9A">
              <w:t>1- Alanındaki yeni  bilgileri sistematik bir yaklaşımla değerlendirebilme ve kullanabilme.</w:t>
            </w:r>
          </w:p>
          <w:p w:rsidR="00C025F2" w:rsidRPr="00B76E9A" w:rsidRDefault="00C025F2" w:rsidP="00EE36AD">
            <w:pPr>
              <w:spacing w:after="0"/>
            </w:pPr>
            <w:r w:rsidRPr="00B76E9A">
              <w:t>2-Alanına yenilik getiren, yeni bir düşünce, yöntem, tasarım ve /veya uygulama geliştirebilme ya da bilinen bir düşünce, yöntem, tasarım ve/veya uygulamayı farklı bir alana uygulayabilme, özgün bir konuyu araştırabilme, kavrayabilme, tasarlayabilme, uyarlayabilme ve uygulayabilme.</w:t>
            </w:r>
          </w:p>
        </w:tc>
        <w:tc>
          <w:tcPr>
            <w:tcW w:w="7166" w:type="dxa"/>
          </w:tcPr>
          <w:p w:rsidR="00C025F2" w:rsidRPr="00B76E9A" w:rsidRDefault="00C025F2" w:rsidP="00B76E9A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  <w:r w:rsidRPr="00B76E9A">
              <w:rPr>
                <w:rFonts w:asciiTheme="minorHAnsi" w:hAnsiTheme="minorHAnsi"/>
              </w:rPr>
              <w:t>İlgili TAY Maddeleri</w:t>
            </w:r>
          </w:p>
          <w:p w:rsidR="00C025F2" w:rsidRPr="00B76E9A" w:rsidRDefault="00C025F2" w:rsidP="00B76E9A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</w:p>
          <w:p w:rsidR="00C025F2" w:rsidRPr="00B76E9A" w:rsidRDefault="00C025F2" w:rsidP="00B76E9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B76E9A">
              <w:rPr>
                <w:b/>
                <w:bCs/>
              </w:rPr>
              <w:t>BİLGİ</w:t>
            </w:r>
          </w:p>
          <w:p w:rsidR="00C025F2" w:rsidRPr="00B76E9A" w:rsidRDefault="00C025F2" w:rsidP="00B76E9A">
            <w:pPr>
              <w:spacing w:after="0"/>
              <w:ind w:left="142" w:hanging="142"/>
              <w:rPr>
                <w:b/>
              </w:rPr>
            </w:pPr>
            <w:r w:rsidRPr="00B76E9A">
              <w:t>1-Yüksek lisans yeterliliklerine dayalı olarak alanındaki güncel ve ileri düzeydeki</w:t>
            </w:r>
            <w:r w:rsidR="00EE36AD">
              <w:t xml:space="preserve"> </w:t>
            </w:r>
            <w:r w:rsidRPr="00B76E9A">
              <w:t>bilgileri özgün düşünce ve/veya araştırma ile uzmanlık düzeyinde geliştirir,</w:t>
            </w:r>
            <w:r w:rsidR="00EE36AD">
              <w:t xml:space="preserve"> </w:t>
            </w:r>
            <w:r w:rsidRPr="00B76E9A">
              <w:t>derinleştirir ve alanına yenilik getirecek özgün tanımlara ulaşır.</w:t>
            </w:r>
          </w:p>
          <w:p w:rsidR="00EE36AD" w:rsidRDefault="00EE36AD" w:rsidP="00B76E9A">
            <w:pPr>
              <w:spacing w:after="0"/>
              <w:ind w:left="142" w:hanging="142"/>
              <w:rPr>
                <w:b/>
              </w:rPr>
            </w:pPr>
          </w:p>
          <w:p w:rsidR="00C025F2" w:rsidRPr="00B76E9A" w:rsidRDefault="00C025F2" w:rsidP="00B76E9A">
            <w:pPr>
              <w:spacing w:after="0"/>
              <w:ind w:left="142" w:hanging="142"/>
              <w:rPr>
                <w:b/>
              </w:rPr>
            </w:pPr>
            <w:r w:rsidRPr="00B76E9A">
              <w:rPr>
                <w:b/>
              </w:rPr>
              <w:t>BECERİLER</w:t>
            </w:r>
          </w:p>
          <w:p w:rsidR="00C025F2" w:rsidRPr="00B76E9A" w:rsidRDefault="00C025F2" w:rsidP="00B76E9A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B76E9A">
              <w:t>1-Alanındaki yeni  bilgileri sistematik bir yaklaşımla değerlendirir, kullanır ve aktarır.</w:t>
            </w:r>
          </w:p>
          <w:p w:rsidR="00C025F2" w:rsidRPr="00B76E9A" w:rsidRDefault="00C025F2" w:rsidP="00EE36AD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B76E9A">
              <w:t>2-Alanına yenilik getiren, yeni bir düşünce, yöntem, tasarım ve /veya uygulama</w:t>
            </w:r>
            <w:r w:rsidR="00EE36AD">
              <w:t xml:space="preserve"> </w:t>
            </w:r>
            <w:r w:rsidRPr="00B76E9A">
              <w:t>geliştirir ya da bilinen bir düşünce, yöntem, tasarım ve/veya uygulamayı farklı bir</w:t>
            </w:r>
            <w:r w:rsidR="00EE36AD">
              <w:t xml:space="preserve"> </w:t>
            </w:r>
            <w:r w:rsidRPr="00B76E9A">
              <w:t>alana uygular, özgün bir konuyu araştırır, kavrar, tasarlar, uyarlar ve uygular.</w:t>
            </w:r>
          </w:p>
        </w:tc>
      </w:tr>
      <w:tr w:rsidR="00C025F2" w:rsidRPr="00EE36AD" w:rsidTr="00B76E9A">
        <w:tc>
          <w:tcPr>
            <w:tcW w:w="14197" w:type="dxa"/>
            <w:gridSpan w:val="2"/>
          </w:tcPr>
          <w:p w:rsidR="00C025F2" w:rsidRPr="00EE36AD" w:rsidRDefault="00C025F2" w:rsidP="00B76E9A">
            <w:pPr>
              <w:pStyle w:val="Gvdemetni0"/>
              <w:shd w:val="clear" w:color="auto" w:fill="auto"/>
              <w:tabs>
                <w:tab w:val="left" w:pos="462"/>
              </w:tabs>
              <w:spacing w:before="0" w:after="0" w:line="276" w:lineRule="auto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EE36AD">
              <w:rPr>
                <w:rFonts w:asciiTheme="minorHAnsi" w:eastAsia="Calibri" w:hAnsiTheme="minorHAnsi"/>
                <w:b/>
                <w:sz w:val="22"/>
                <w:szCs w:val="22"/>
              </w:rPr>
              <w:t xml:space="preserve">ÖÇ2: </w:t>
            </w:r>
            <w:r w:rsidRPr="00EE36AD">
              <w:rPr>
                <w:rFonts w:asciiTheme="minorHAnsi" w:hAnsiTheme="minorHAnsi"/>
                <w:b/>
                <w:sz w:val="22"/>
                <w:szCs w:val="22"/>
              </w:rPr>
              <w:t>Alanında uygulanan güncel teknik ve yöntemler ile bunların kısıtları hakkında uzmanlık düzeyinde  bilgi sahibidir.</w:t>
            </w:r>
          </w:p>
        </w:tc>
      </w:tr>
      <w:tr w:rsidR="00C025F2" w:rsidRPr="00B76E9A" w:rsidTr="00B76E9A">
        <w:trPr>
          <w:trHeight w:val="70"/>
        </w:trPr>
        <w:tc>
          <w:tcPr>
            <w:tcW w:w="7031" w:type="dxa"/>
          </w:tcPr>
          <w:p w:rsidR="00C025F2" w:rsidRPr="00B76E9A" w:rsidRDefault="00C025F2" w:rsidP="00B76E9A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  <w:r w:rsidRPr="00B76E9A">
              <w:rPr>
                <w:rFonts w:asciiTheme="minorHAnsi" w:hAnsiTheme="minorHAnsi"/>
              </w:rPr>
              <w:t>İlgili TYYÇ Maddeleri</w:t>
            </w:r>
          </w:p>
          <w:p w:rsidR="00EE36AD" w:rsidRDefault="00EE36AD" w:rsidP="00B76E9A">
            <w:pPr>
              <w:spacing w:after="0"/>
              <w:ind w:left="142" w:hanging="142"/>
              <w:rPr>
                <w:b/>
              </w:rPr>
            </w:pPr>
          </w:p>
          <w:p w:rsidR="00C025F2" w:rsidRPr="00B76E9A" w:rsidRDefault="00C025F2" w:rsidP="00B76E9A">
            <w:pPr>
              <w:spacing w:after="0"/>
              <w:ind w:left="142" w:hanging="142"/>
            </w:pPr>
            <w:r w:rsidRPr="00B76E9A">
              <w:rPr>
                <w:b/>
              </w:rPr>
              <w:t>BİLGİ</w:t>
            </w:r>
          </w:p>
          <w:p w:rsidR="00C025F2" w:rsidRPr="00B76E9A" w:rsidRDefault="00C025F2" w:rsidP="00B76E9A">
            <w:pPr>
              <w:spacing w:after="0"/>
              <w:ind w:left="142" w:hanging="142"/>
              <w:rPr>
                <w:b/>
              </w:rPr>
            </w:pPr>
            <w:r w:rsidRPr="00B76E9A">
              <w:t>1-Yüksek lisans yeterliliklerine dayalı olarak alanındaki güncel ve ileri düzeydeki</w:t>
            </w:r>
            <w:r w:rsidR="00EE36AD">
              <w:t xml:space="preserve"> </w:t>
            </w:r>
            <w:r w:rsidRPr="00B76E9A">
              <w:t>bilgileri özgün düşünce ve/veya araştırma ile uzmanlık düzeyinde geliştirebilme,</w:t>
            </w:r>
            <w:r w:rsidR="00EE36AD">
              <w:t xml:space="preserve"> </w:t>
            </w:r>
            <w:r w:rsidRPr="00B76E9A">
              <w:t>derinleştirebilme ve alanına yenilik getirecek özgün tanımlara ulaşabilme.</w:t>
            </w:r>
          </w:p>
          <w:p w:rsidR="00EE36AD" w:rsidRDefault="00EE36AD" w:rsidP="00B76E9A">
            <w:pPr>
              <w:spacing w:after="0"/>
              <w:ind w:left="142" w:hanging="142"/>
              <w:rPr>
                <w:b/>
              </w:rPr>
            </w:pPr>
          </w:p>
          <w:p w:rsidR="00C025F2" w:rsidRPr="00B76E9A" w:rsidRDefault="00C025F2" w:rsidP="00B76E9A">
            <w:pPr>
              <w:spacing w:after="0"/>
              <w:ind w:left="142" w:hanging="142"/>
              <w:rPr>
                <w:b/>
              </w:rPr>
            </w:pPr>
            <w:r w:rsidRPr="00B76E9A">
              <w:rPr>
                <w:b/>
              </w:rPr>
              <w:t>BECERİLER</w:t>
            </w:r>
          </w:p>
          <w:p w:rsidR="00C025F2" w:rsidRPr="00B76E9A" w:rsidRDefault="00C025F2" w:rsidP="00B76E9A">
            <w:pPr>
              <w:spacing w:after="0"/>
            </w:pPr>
            <w:r w:rsidRPr="00B76E9A">
              <w:t>1- Alanındaki yeni  bilgileri sistematik bir yaklaşımla değerlendirebilme ve kullanabilme.</w:t>
            </w:r>
          </w:p>
          <w:p w:rsidR="00C025F2" w:rsidRPr="00B76E9A" w:rsidRDefault="00C025F2" w:rsidP="00B76E9A">
            <w:pPr>
              <w:spacing w:after="0"/>
            </w:pPr>
            <w:r w:rsidRPr="00B76E9A">
              <w:t>2-Alanına yenilik getiren, yeni bir düşünce, yöntem, tasarım ve /veya uygulama geliştirebilme ya da bilinen bir düşünce, yöntem, tasarım ve/veya uygulamayı farklı bir alana uygulayabilme, özgün bir konuyu araştırabilme, kavrayabilme, tasarlayabilme, uyarlayabilme ve uygulayabilme.</w:t>
            </w:r>
          </w:p>
        </w:tc>
        <w:tc>
          <w:tcPr>
            <w:tcW w:w="7166" w:type="dxa"/>
          </w:tcPr>
          <w:p w:rsidR="00C025F2" w:rsidRPr="00B76E9A" w:rsidRDefault="00C025F2" w:rsidP="00B76E9A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  <w:r w:rsidRPr="00B76E9A">
              <w:rPr>
                <w:rFonts w:asciiTheme="minorHAnsi" w:hAnsiTheme="minorHAnsi"/>
              </w:rPr>
              <w:lastRenderedPageBreak/>
              <w:t>İlgili TAY Maddeleri</w:t>
            </w:r>
          </w:p>
          <w:p w:rsidR="00C025F2" w:rsidRPr="00B76E9A" w:rsidRDefault="00C025F2" w:rsidP="00B76E9A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</w:p>
          <w:p w:rsidR="00C025F2" w:rsidRPr="00B76E9A" w:rsidRDefault="00C025F2" w:rsidP="00B76E9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B76E9A">
              <w:rPr>
                <w:b/>
                <w:bCs/>
              </w:rPr>
              <w:t>BİLGİ</w:t>
            </w:r>
          </w:p>
          <w:p w:rsidR="00C025F2" w:rsidRPr="00B76E9A" w:rsidRDefault="00C025F2" w:rsidP="00B76E9A">
            <w:pPr>
              <w:spacing w:after="0"/>
              <w:ind w:left="142" w:hanging="142"/>
            </w:pPr>
            <w:r w:rsidRPr="00B76E9A">
              <w:t>1-Yüksek lisans yeterliliklerine dayalı olarak alanındaki güncel ve ileri düzeydeki</w:t>
            </w:r>
            <w:r w:rsidR="00EE36AD">
              <w:t xml:space="preserve"> </w:t>
            </w:r>
            <w:r w:rsidRPr="00B76E9A">
              <w:t>bilgileri özgün düşünce ve/veya araştırma ile uzmanlık düzeyinde geliştirir,</w:t>
            </w:r>
          </w:p>
          <w:p w:rsidR="00C025F2" w:rsidRPr="00B76E9A" w:rsidRDefault="00C025F2" w:rsidP="00B76E9A">
            <w:pPr>
              <w:spacing w:after="0"/>
              <w:ind w:left="142" w:hanging="142"/>
              <w:rPr>
                <w:b/>
              </w:rPr>
            </w:pPr>
            <w:r w:rsidRPr="00B76E9A">
              <w:t>derinleştirir ve alanına yenilik getirecek özgün tanımlara ulaşır.</w:t>
            </w:r>
          </w:p>
          <w:p w:rsidR="00EE36AD" w:rsidRDefault="00EE36AD" w:rsidP="00B76E9A">
            <w:pPr>
              <w:spacing w:after="0"/>
              <w:ind w:left="142" w:hanging="142"/>
              <w:rPr>
                <w:b/>
              </w:rPr>
            </w:pPr>
          </w:p>
          <w:p w:rsidR="00C025F2" w:rsidRPr="00B76E9A" w:rsidRDefault="00C025F2" w:rsidP="00B76E9A">
            <w:pPr>
              <w:spacing w:after="0"/>
              <w:ind w:left="142" w:hanging="142"/>
              <w:rPr>
                <w:b/>
              </w:rPr>
            </w:pPr>
            <w:r w:rsidRPr="00B76E9A">
              <w:rPr>
                <w:b/>
              </w:rPr>
              <w:t>BECERİLER</w:t>
            </w:r>
          </w:p>
          <w:p w:rsidR="00C025F2" w:rsidRPr="00B76E9A" w:rsidRDefault="00C025F2" w:rsidP="00B76E9A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B76E9A">
              <w:t>1-Alanındaki yeni  bilgileri sistematik bir yaklaşımla değerlendirir, kullanır ve aktarır.</w:t>
            </w:r>
          </w:p>
          <w:p w:rsidR="00C025F2" w:rsidRPr="00B76E9A" w:rsidRDefault="00C025F2" w:rsidP="00EE36AD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B76E9A">
              <w:t>2-Alanına yenilik getiren, yeni bir düşünce, yöntem, tasarım ve /veya uygulama</w:t>
            </w:r>
            <w:r w:rsidR="00EE36AD">
              <w:t xml:space="preserve"> </w:t>
            </w:r>
            <w:r w:rsidRPr="00B76E9A">
              <w:t>geliştirir ya da bilinen bir düşünce, yöntem, tasarım ve/veya uygulamayı farklı bir</w:t>
            </w:r>
            <w:r w:rsidR="00EE36AD">
              <w:t xml:space="preserve"> </w:t>
            </w:r>
            <w:r w:rsidRPr="00B76E9A">
              <w:t>alana uygular, özgün bir konuyu araştırır, kavrar, tasarlar, uyarlar ve uygular.</w:t>
            </w:r>
          </w:p>
        </w:tc>
      </w:tr>
      <w:tr w:rsidR="00C025F2" w:rsidRPr="00EE36AD" w:rsidTr="00B76E9A">
        <w:tc>
          <w:tcPr>
            <w:tcW w:w="14197" w:type="dxa"/>
            <w:gridSpan w:val="2"/>
          </w:tcPr>
          <w:p w:rsidR="00C025F2" w:rsidRPr="00EE36AD" w:rsidRDefault="00C025F2" w:rsidP="00B76E9A">
            <w:pPr>
              <w:pStyle w:val="Gvdemetni0"/>
              <w:shd w:val="clear" w:color="auto" w:fill="auto"/>
              <w:tabs>
                <w:tab w:val="left" w:pos="462"/>
              </w:tabs>
              <w:spacing w:before="0" w:after="0" w:line="276" w:lineRule="auto"/>
              <w:ind w:firstLine="0"/>
              <w:jc w:val="left"/>
              <w:rPr>
                <w:rFonts w:asciiTheme="minorHAnsi" w:eastAsia="Calibri" w:hAnsiTheme="minorHAnsi"/>
                <w:b/>
                <w:sz w:val="22"/>
                <w:szCs w:val="22"/>
              </w:rPr>
            </w:pPr>
          </w:p>
          <w:p w:rsidR="00C025F2" w:rsidRPr="00EE36AD" w:rsidRDefault="00C025F2" w:rsidP="00B76E9A">
            <w:pPr>
              <w:pStyle w:val="Gvdemetni0"/>
              <w:shd w:val="clear" w:color="auto" w:fill="auto"/>
              <w:tabs>
                <w:tab w:val="left" w:pos="462"/>
              </w:tabs>
              <w:spacing w:before="0" w:after="0" w:line="276" w:lineRule="auto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EE36AD">
              <w:rPr>
                <w:rFonts w:asciiTheme="minorHAnsi" w:eastAsia="Calibri" w:hAnsiTheme="minorHAnsi"/>
                <w:b/>
                <w:sz w:val="22"/>
                <w:szCs w:val="22"/>
              </w:rPr>
              <w:t xml:space="preserve">ÖÇ3: </w:t>
            </w:r>
            <w:r w:rsidRPr="00EE36AD">
              <w:rPr>
                <w:rFonts w:asciiTheme="minorHAnsi" w:hAnsiTheme="minorHAnsi"/>
                <w:b/>
                <w:sz w:val="22"/>
                <w:szCs w:val="22"/>
              </w:rPr>
              <w:t>Belirsiz, sınırlı ya da eksik verileri kullanarak bilimsel yöntemlerle bilgiyi  tamamlar ve uygular; değişik disiplinlere ait bilgileri birarada kullanabilir.</w:t>
            </w:r>
          </w:p>
        </w:tc>
      </w:tr>
      <w:tr w:rsidR="00C025F2" w:rsidRPr="00B76E9A" w:rsidTr="00B76E9A">
        <w:tc>
          <w:tcPr>
            <w:tcW w:w="7031" w:type="dxa"/>
          </w:tcPr>
          <w:p w:rsidR="00C025F2" w:rsidRPr="00B76E9A" w:rsidRDefault="00C025F2" w:rsidP="00B76E9A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  <w:r w:rsidRPr="00B76E9A">
              <w:rPr>
                <w:rFonts w:asciiTheme="minorHAnsi" w:hAnsiTheme="minorHAnsi"/>
              </w:rPr>
              <w:t>İlgili TYYÇ Maddeleri</w:t>
            </w:r>
          </w:p>
          <w:p w:rsidR="00C025F2" w:rsidRPr="00B76E9A" w:rsidRDefault="00C025F2" w:rsidP="00B76E9A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</w:p>
          <w:p w:rsidR="00C025F2" w:rsidRPr="00B76E9A" w:rsidRDefault="00C025F2" w:rsidP="00B76E9A">
            <w:pPr>
              <w:spacing w:after="0"/>
              <w:ind w:left="142" w:hanging="142"/>
            </w:pPr>
            <w:r w:rsidRPr="00B76E9A">
              <w:rPr>
                <w:b/>
              </w:rPr>
              <w:t>BİLGİ</w:t>
            </w:r>
          </w:p>
          <w:p w:rsidR="00C025F2" w:rsidRPr="00B76E9A" w:rsidRDefault="00C025F2" w:rsidP="00B76E9A">
            <w:pPr>
              <w:spacing w:after="0"/>
              <w:ind w:left="142" w:hanging="142"/>
              <w:rPr>
                <w:b/>
              </w:rPr>
            </w:pPr>
            <w:r w:rsidRPr="00B76E9A">
              <w:t>1-Yüksek lisans yeterliliklerine dayalı olarak alanındaki güncel ve ileri düzeydeki</w:t>
            </w:r>
            <w:r w:rsidR="00EE36AD">
              <w:t xml:space="preserve"> </w:t>
            </w:r>
            <w:r w:rsidRPr="00B76E9A">
              <w:t>bilgileri özgün düşünce ve/veya araştırma ile uzmanlık düzeyinde geliştirebilme,</w:t>
            </w:r>
            <w:r w:rsidR="00EE36AD">
              <w:t xml:space="preserve"> </w:t>
            </w:r>
            <w:r w:rsidRPr="00B76E9A">
              <w:t>derinleştirebilme ve alanına yenilik getirecek özgün tanımlara ulaşabilme.</w:t>
            </w:r>
          </w:p>
          <w:p w:rsidR="00C025F2" w:rsidRPr="00B76E9A" w:rsidRDefault="00C025F2" w:rsidP="00B76E9A">
            <w:pPr>
              <w:spacing w:after="0"/>
              <w:ind w:left="142" w:hanging="142"/>
              <w:rPr>
                <w:b/>
              </w:rPr>
            </w:pPr>
            <w:r w:rsidRPr="00B76E9A">
              <w:rPr>
                <w:b/>
              </w:rPr>
              <w:t>BECERİLER</w:t>
            </w:r>
          </w:p>
          <w:p w:rsidR="00C025F2" w:rsidRPr="00B76E9A" w:rsidRDefault="00C025F2" w:rsidP="00B76E9A">
            <w:pPr>
              <w:spacing w:after="0"/>
            </w:pPr>
            <w:r w:rsidRPr="00B76E9A">
              <w:t>4-Alanı ile ilgili çalışmalarda araştırma yöntemlerini kullanabilmede üst düzeyde beceriler kazanmış olma.</w:t>
            </w:r>
          </w:p>
          <w:p w:rsidR="00EE36AD" w:rsidRDefault="00EE36AD" w:rsidP="00B76E9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C025F2" w:rsidRPr="00B76E9A" w:rsidRDefault="00C025F2" w:rsidP="00B76E9A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B76E9A">
              <w:rPr>
                <w:b/>
                <w:bCs/>
              </w:rPr>
              <w:t>YETKİNLİKLER</w:t>
            </w:r>
          </w:p>
          <w:p w:rsidR="00C025F2" w:rsidRPr="00B76E9A" w:rsidRDefault="00C025F2" w:rsidP="00B76E9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B76E9A">
              <w:rPr>
                <w:b/>
                <w:bCs/>
              </w:rPr>
              <w:t xml:space="preserve">İletişim ve Sosyal Yetkinlik </w:t>
            </w:r>
          </w:p>
          <w:p w:rsidR="00C025F2" w:rsidRPr="00B76E9A" w:rsidRDefault="00C025F2" w:rsidP="00B76E9A">
            <w:pPr>
              <w:spacing w:after="0"/>
              <w:ind w:left="142" w:hanging="142"/>
            </w:pPr>
            <w:r w:rsidRPr="00B76E9A">
              <w:t>2-Uzman kişiler ile alanındaki konuların tartışılmasında özgün görüşlerini</w:t>
            </w:r>
          </w:p>
          <w:p w:rsidR="00C025F2" w:rsidRPr="00B76E9A" w:rsidRDefault="00C025F2" w:rsidP="00B76E9A">
            <w:pPr>
              <w:spacing w:after="0"/>
              <w:ind w:left="142" w:hanging="142"/>
            </w:pPr>
            <w:r w:rsidRPr="00B76E9A">
              <w:t>savunabilme ve alanındaki yetkinliğini gösteren etkili bir iletisim kurabilme.</w:t>
            </w:r>
          </w:p>
          <w:p w:rsidR="00EE36AD" w:rsidRDefault="00EE36AD" w:rsidP="00B76E9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C025F2" w:rsidRPr="00B76E9A" w:rsidRDefault="00C025F2" w:rsidP="00B76E9A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B76E9A">
              <w:rPr>
                <w:b/>
                <w:bCs/>
              </w:rPr>
              <w:t>Alana Özgü Yetkinlik</w:t>
            </w:r>
          </w:p>
          <w:p w:rsidR="00C025F2" w:rsidRPr="00B76E9A" w:rsidRDefault="00C025F2" w:rsidP="00B76E9A">
            <w:pPr>
              <w:spacing w:after="0"/>
            </w:pPr>
            <w:r w:rsidRPr="00B76E9A">
              <w:t xml:space="preserve">1-Alanındaki bilimsel, teknolojik, sosyal veya kültürel ilerlemeleri tanıtarak, yaşadığı toplumun bilgi toplumu olma ve bunu sürdürebilme sürecine </w:t>
            </w:r>
            <w:r w:rsidRPr="00B76E9A">
              <w:lastRenderedPageBreak/>
              <w:t>katkıda bulunabilme.</w:t>
            </w:r>
          </w:p>
        </w:tc>
        <w:tc>
          <w:tcPr>
            <w:tcW w:w="7166" w:type="dxa"/>
          </w:tcPr>
          <w:p w:rsidR="00C025F2" w:rsidRPr="00B76E9A" w:rsidRDefault="00C025F2" w:rsidP="00B76E9A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  <w:r w:rsidRPr="00B76E9A">
              <w:rPr>
                <w:rFonts w:asciiTheme="minorHAnsi" w:hAnsiTheme="minorHAnsi"/>
              </w:rPr>
              <w:lastRenderedPageBreak/>
              <w:t>İlgili TAY Maddeleri</w:t>
            </w:r>
          </w:p>
          <w:p w:rsidR="00C025F2" w:rsidRPr="00B76E9A" w:rsidRDefault="00C025F2" w:rsidP="00B76E9A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</w:p>
          <w:p w:rsidR="00C025F2" w:rsidRPr="00B76E9A" w:rsidRDefault="00C025F2" w:rsidP="00B76E9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B76E9A">
              <w:rPr>
                <w:b/>
                <w:bCs/>
              </w:rPr>
              <w:t>BİLGİ</w:t>
            </w:r>
          </w:p>
          <w:p w:rsidR="00C025F2" w:rsidRPr="00B76E9A" w:rsidRDefault="00C025F2" w:rsidP="00B76E9A">
            <w:pPr>
              <w:spacing w:after="0"/>
              <w:ind w:left="142" w:hanging="142"/>
              <w:rPr>
                <w:b/>
              </w:rPr>
            </w:pPr>
            <w:r w:rsidRPr="00B76E9A">
              <w:t>1-Yüksek lisans yeterliliklerine dayalı olarak alanındaki güncel ve ileri düzeydeki</w:t>
            </w:r>
            <w:r w:rsidR="00EE36AD">
              <w:t xml:space="preserve"> </w:t>
            </w:r>
            <w:r w:rsidRPr="00B76E9A">
              <w:t>bilgileri özgün düşünce ve/veya araştırma ile uzmanlık düzeyinde geliştirir,</w:t>
            </w:r>
            <w:r w:rsidR="00EE36AD">
              <w:t xml:space="preserve"> </w:t>
            </w:r>
            <w:r w:rsidRPr="00B76E9A">
              <w:t>derinleştirir ve alanına yenilik getirecek özgün tanımlara ulaşır.</w:t>
            </w:r>
          </w:p>
          <w:p w:rsidR="00EE36AD" w:rsidRDefault="00EE36AD" w:rsidP="00EE36AD">
            <w:pPr>
              <w:spacing w:after="0"/>
              <w:rPr>
                <w:b/>
              </w:rPr>
            </w:pPr>
          </w:p>
          <w:p w:rsidR="00C025F2" w:rsidRPr="00B76E9A" w:rsidRDefault="00C025F2" w:rsidP="00EE36AD">
            <w:pPr>
              <w:spacing w:after="0"/>
              <w:rPr>
                <w:b/>
              </w:rPr>
            </w:pPr>
            <w:r w:rsidRPr="00B76E9A">
              <w:rPr>
                <w:b/>
              </w:rPr>
              <w:t>BECERİLER</w:t>
            </w:r>
          </w:p>
          <w:p w:rsidR="00C025F2" w:rsidRPr="00B76E9A" w:rsidRDefault="00C025F2" w:rsidP="00B76E9A">
            <w:pPr>
              <w:spacing w:after="0"/>
            </w:pPr>
            <w:r w:rsidRPr="00B76E9A">
              <w:t>4-Alanı ile ilgili çalışmalarda araştırma yöntemlerini kullanabilmede üst düzeyde beceriler kazanmış olur.</w:t>
            </w:r>
          </w:p>
          <w:p w:rsidR="00EE36AD" w:rsidRDefault="00EE36AD" w:rsidP="00B76E9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C025F2" w:rsidRPr="00B76E9A" w:rsidRDefault="00C025F2" w:rsidP="00B76E9A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B76E9A">
              <w:rPr>
                <w:b/>
                <w:bCs/>
              </w:rPr>
              <w:t>YETKİNLİKLER</w:t>
            </w:r>
          </w:p>
          <w:p w:rsidR="00C025F2" w:rsidRPr="00B76E9A" w:rsidRDefault="00C025F2" w:rsidP="00B76E9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B76E9A">
              <w:rPr>
                <w:b/>
                <w:bCs/>
              </w:rPr>
              <w:t xml:space="preserve">İletişim ve Sosyal Yetkinlik </w:t>
            </w:r>
          </w:p>
          <w:p w:rsidR="00C025F2" w:rsidRPr="00B76E9A" w:rsidRDefault="00C025F2" w:rsidP="00B76E9A">
            <w:pPr>
              <w:spacing w:after="0"/>
              <w:ind w:left="142" w:hanging="142"/>
            </w:pPr>
            <w:r w:rsidRPr="00B76E9A">
              <w:t>2-Uzman kişiler ile alanındaki konuların tartışılmasında özgün görüşlerini</w:t>
            </w:r>
          </w:p>
          <w:p w:rsidR="00C025F2" w:rsidRPr="00B76E9A" w:rsidRDefault="00C025F2" w:rsidP="00B76E9A">
            <w:pPr>
              <w:spacing w:after="0"/>
              <w:ind w:left="142" w:hanging="142"/>
            </w:pPr>
            <w:r w:rsidRPr="00B76E9A">
              <w:t>savunur ve alanındaki yetkinliğini gösteren etkili bir iletisim kurar.</w:t>
            </w:r>
          </w:p>
          <w:p w:rsidR="00C025F2" w:rsidRPr="00B76E9A" w:rsidRDefault="00C025F2" w:rsidP="00B76E9A">
            <w:pPr>
              <w:spacing w:after="0"/>
              <w:ind w:left="142" w:hanging="142"/>
            </w:pPr>
            <w:r w:rsidRPr="00B76E9A">
              <w:t>4-Alanının gerektirdiği düzeyde bilgisayar yazılımlarını, bilişim ve iletişim</w:t>
            </w:r>
          </w:p>
          <w:p w:rsidR="00C025F2" w:rsidRPr="00B76E9A" w:rsidRDefault="00C025F2" w:rsidP="00B76E9A">
            <w:pPr>
              <w:spacing w:after="0"/>
              <w:ind w:left="142" w:hanging="142"/>
            </w:pPr>
            <w:r w:rsidRPr="00B76E9A">
              <w:t>teknolojilerindeki gelişmeleri takip ederek, problemlerini çözecek şekilde</w:t>
            </w:r>
          </w:p>
          <w:p w:rsidR="00C025F2" w:rsidRPr="00B76E9A" w:rsidRDefault="00C025F2" w:rsidP="00B76E9A">
            <w:pPr>
              <w:spacing w:after="0"/>
              <w:ind w:left="142" w:hanging="142"/>
            </w:pPr>
            <w:r w:rsidRPr="00B76E9A">
              <w:t>araştırmalarında etkin olarak kullanır.</w:t>
            </w:r>
          </w:p>
          <w:p w:rsidR="00C025F2" w:rsidRPr="00B76E9A" w:rsidRDefault="00C025F2" w:rsidP="00B76E9A">
            <w:pPr>
              <w:spacing w:after="0"/>
              <w:ind w:left="142" w:hanging="142"/>
            </w:pPr>
            <w:r w:rsidRPr="00B76E9A">
              <w:t xml:space="preserve">5-Ulusal ve uluslararası bilimsel araştırma gruplarında bilimsel araştırma </w:t>
            </w:r>
            <w:r w:rsidRPr="00B76E9A">
              <w:lastRenderedPageBreak/>
              <w:t>yapar.</w:t>
            </w:r>
          </w:p>
          <w:p w:rsidR="00EE36AD" w:rsidRDefault="00EE36AD" w:rsidP="00B76E9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C025F2" w:rsidRPr="00B76E9A" w:rsidRDefault="00C025F2" w:rsidP="00B76E9A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B76E9A">
              <w:rPr>
                <w:b/>
                <w:bCs/>
              </w:rPr>
              <w:t>Alana Özgü Yetkinlik</w:t>
            </w:r>
          </w:p>
          <w:p w:rsidR="00C025F2" w:rsidRPr="00B76E9A" w:rsidRDefault="00C025F2" w:rsidP="00B76E9A">
            <w:pPr>
              <w:spacing w:after="0"/>
            </w:pPr>
            <w:r w:rsidRPr="00B76E9A">
              <w:t>1-Alanındaki bilimsel, teknolojik, sosyal veya kültürel ilerlemeleri tanıtarak, yaşadığı toplumun bilgi toplumu olma ve bunu sürdürebilme sürecine katkıda bulunur.</w:t>
            </w:r>
          </w:p>
        </w:tc>
      </w:tr>
      <w:tr w:rsidR="00C025F2" w:rsidRPr="00EE36AD" w:rsidTr="00B76E9A">
        <w:tc>
          <w:tcPr>
            <w:tcW w:w="14197" w:type="dxa"/>
            <w:gridSpan w:val="2"/>
          </w:tcPr>
          <w:p w:rsidR="00C025F2" w:rsidRPr="00EE36AD" w:rsidRDefault="00C025F2" w:rsidP="00B76E9A">
            <w:pPr>
              <w:pStyle w:val="Gvdemetni0"/>
              <w:shd w:val="clear" w:color="auto" w:fill="auto"/>
              <w:tabs>
                <w:tab w:val="left" w:pos="466"/>
              </w:tabs>
              <w:spacing w:before="0" w:after="0" w:line="276" w:lineRule="auto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EE36AD">
              <w:rPr>
                <w:rFonts w:asciiTheme="minorHAnsi" w:eastAsia="Calibri" w:hAnsiTheme="minorHAnsi"/>
                <w:b/>
                <w:sz w:val="22"/>
                <w:szCs w:val="22"/>
              </w:rPr>
              <w:lastRenderedPageBreak/>
              <w:t xml:space="preserve">ÖÇ4: </w:t>
            </w:r>
            <w:r w:rsidRPr="00EE36AD">
              <w:rPr>
                <w:rFonts w:asciiTheme="minorHAnsi" w:hAnsiTheme="minorHAnsi"/>
                <w:b/>
                <w:sz w:val="22"/>
                <w:szCs w:val="22"/>
              </w:rPr>
              <w:t>Mesleğinin yeni ve gelişmekte olan uygulamalarının farkındadır, ihtiyaç duyduğunda bunları inceler ve öğrenir.</w:t>
            </w:r>
          </w:p>
        </w:tc>
      </w:tr>
      <w:tr w:rsidR="00C025F2" w:rsidRPr="00B76E9A" w:rsidTr="00B76E9A">
        <w:tc>
          <w:tcPr>
            <w:tcW w:w="7031" w:type="dxa"/>
          </w:tcPr>
          <w:p w:rsidR="00C025F2" w:rsidRPr="00B76E9A" w:rsidRDefault="00C025F2" w:rsidP="00B76E9A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  <w:r w:rsidRPr="00B76E9A">
              <w:rPr>
                <w:rFonts w:asciiTheme="minorHAnsi" w:hAnsiTheme="minorHAnsi"/>
              </w:rPr>
              <w:t>İlgili TYYÇ Maddeleri</w:t>
            </w:r>
          </w:p>
          <w:p w:rsidR="00C025F2" w:rsidRPr="00B76E9A" w:rsidRDefault="00C025F2" w:rsidP="00B76E9A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</w:p>
          <w:p w:rsidR="00C025F2" w:rsidRDefault="00C025F2" w:rsidP="00B76E9A">
            <w:pPr>
              <w:spacing w:after="0"/>
              <w:ind w:left="142" w:hanging="142"/>
              <w:rPr>
                <w:b/>
              </w:rPr>
            </w:pPr>
            <w:r w:rsidRPr="00B76E9A">
              <w:rPr>
                <w:b/>
              </w:rPr>
              <w:t>YETKİNLİKLER</w:t>
            </w:r>
          </w:p>
          <w:p w:rsidR="00EE36AD" w:rsidRPr="00B76E9A" w:rsidRDefault="00EE36AD" w:rsidP="00B76E9A">
            <w:pPr>
              <w:spacing w:after="0"/>
              <w:ind w:left="142" w:hanging="142"/>
              <w:rPr>
                <w:b/>
              </w:rPr>
            </w:pPr>
          </w:p>
          <w:p w:rsidR="00C025F2" w:rsidRPr="00B76E9A" w:rsidRDefault="00C025F2" w:rsidP="00B76E9A">
            <w:pPr>
              <w:spacing w:after="0"/>
              <w:ind w:left="142" w:hanging="142"/>
              <w:rPr>
                <w:b/>
              </w:rPr>
            </w:pPr>
            <w:r w:rsidRPr="00B76E9A">
              <w:rPr>
                <w:b/>
              </w:rPr>
              <w:t>İletişim ve Sosyal Yetkinlik</w:t>
            </w:r>
          </w:p>
          <w:p w:rsidR="00C025F2" w:rsidRPr="00B76E9A" w:rsidRDefault="00C025F2" w:rsidP="00B76E9A">
            <w:pPr>
              <w:spacing w:after="0"/>
              <w:ind w:left="142" w:hanging="142"/>
            </w:pPr>
            <w:r w:rsidRPr="00B76E9A">
              <w:t>2-Uzman kişiler ile alanındaki konuların tartışılmasında özgün görüşlerini</w:t>
            </w:r>
          </w:p>
          <w:p w:rsidR="00C025F2" w:rsidRPr="00B76E9A" w:rsidRDefault="00C025F2" w:rsidP="00B76E9A">
            <w:pPr>
              <w:spacing w:after="0"/>
              <w:ind w:left="142" w:hanging="142"/>
            </w:pPr>
            <w:r w:rsidRPr="00B76E9A">
              <w:t>savunabilme ve alanındaki yetkinliğini gösteren etkili bir iletisim kurabilme.</w:t>
            </w:r>
          </w:p>
          <w:p w:rsidR="00C025F2" w:rsidRPr="00B76E9A" w:rsidRDefault="00C025F2" w:rsidP="00B76E9A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</w:p>
          <w:p w:rsidR="00C025F2" w:rsidRPr="00B76E9A" w:rsidRDefault="00C025F2" w:rsidP="00B76E9A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</w:p>
        </w:tc>
        <w:tc>
          <w:tcPr>
            <w:tcW w:w="7166" w:type="dxa"/>
          </w:tcPr>
          <w:p w:rsidR="00C025F2" w:rsidRPr="00B76E9A" w:rsidRDefault="00C025F2" w:rsidP="00B76E9A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  <w:r w:rsidRPr="00B76E9A">
              <w:rPr>
                <w:rFonts w:asciiTheme="minorHAnsi" w:hAnsiTheme="minorHAnsi"/>
              </w:rPr>
              <w:t>İlgili TAY Maddeleri</w:t>
            </w:r>
          </w:p>
          <w:p w:rsidR="00C025F2" w:rsidRPr="00B76E9A" w:rsidRDefault="00C025F2" w:rsidP="00B76E9A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</w:p>
          <w:p w:rsidR="00C025F2" w:rsidRDefault="00C025F2" w:rsidP="00B76E9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B76E9A">
              <w:rPr>
                <w:b/>
                <w:bCs/>
              </w:rPr>
              <w:t>YETKİNLİKLER</w:t>
            </w:r>
          </w:p>
          <w:p w:rsidR="00EE36AD" w:rsidRPr="00B76E9A" w:rsidRDefault="00EE36AD" w:rsidP="00B76E9A">
            <w:pPr>
              <w:autoSpaceDE w:val="0"/>
              <w:autoSpaceDN w:val="0"/>
              <w:adjustRightInd w:val="0"/>
              <w:spacing w:after="0"/>
              <w:ind w:left="142" w:hanging="142"/>
            </w:pPr>
          </w:p>
          <w:p w:rsidR="00C025F2" w:rsidRPr="00B76E9A" w:rsidRDefault="00C025F2" w:rsidP="00B76E9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B76E9A">
              <w:rPr>
                <w:b/>
                <w:bCs/>
              </w:rPr>
              <w:t xml:space="preserve">İletişim ve Sosyal Yetkinlik </w:t>
            </w:r>
          </w:p>
          <w:p w:rsidR="00C025F2" w:rsidRPr="00B76E9A" w:rsidRDefault="00C025F2" w:rsidP="00B76E9A">
            <w:pPr>
              <w:spacing w:after="0"/>
              <w:ind w:left="142" w:hanging="142"/>
            </w:pPr>
            <w:r w:rsidRPr="00B76E9A">
              <w:t>2-Uzman kişiler ile alanındaki konuların tartışılmasında özgün görüşlerini</w:t>
            </w:r>
          </w:p>
          <w:p w:rsidR="00C025F2" w:rsidRPr="00B76E9A" w:rsidRDefault="00C025F2" w:rsidP="00B76E9A">
            <w:pPr>
              <w:spacing w:after="0"/>
              <w:ind w:left="142" w:hanging="142"/>
            </w:pPr>
            <w:r w:rsidRPr="00B76E9A">
              <w:t>savunur ve alanındaki yetkinliğini gösteren etkili bir iletisim kurar.</w:t>
            </w:r>
          </w:p>
          <w:p w:rsidR="00C025F2" w:rsidRPr="00B76E9A" w:rsidRDefault="00C025F2" w:rsidP="00B76E9A">
            <w:pPr>
              <w:spacing w:after="0"/>
              <w:ind w:left="142" w:hanging="142"/>
            </w:pPr>
            <w:r w:rsidRPr="00B76E9A">
              <w:t>4-Alanının gerektirdiği düzeyde bilgisayar yazılımlarını, bilişim ve iletişim</w:t>
            </w:r>
          </w:p>
          <w:p w:rsidR="00C025F2" w:rsidRPr="00B76E9A" w:rsidRDefault="00C025F2" w:rsidP="00B76E9A">
            <w:pPr>
              <w:spacing w:after="0"/>
              <w:ind w:left="142" w:hanging="142"/>
            </w:pPr>
            <w:r w:rsidRPr="00B76E9A">
              <w:t>teknolojilerindeki gelişmeleri takip ederek, problemlerini çözecek şekilde</w:t>
            </w:r>
          </w:p>
          <w:p w:rsidR="00C025F2" w:rsidRPr="00B76E9A" w:rsidRDefault="00C025F2" w:rsidP="00B76E9A">
            <w:pPr>
              <w:spacing w:after="0"/>
              <w:ind w:left="142" w:hanging="142"/>
            </w:pPr>
            <w:r w:rsidRPr="00B76E9A">
              <w:t>araştırmalarında etkin olarak kullanır.</w:t>
            </w:r>
          </w:p>
          <w:p w:rsidR="00C025F2" w:rsidRPr="00B76E9A" w:rsidRDefault="00C025F2" w:rsidP="00B76E9A">
            <w:pPr>
              <w:spacing w:after="0"/>
              <w:ind w:left="142" w:hanging="142"/>
            </w:pPr>
            <w:r w:rsidRPr="00B76E9A">
              <w:t>5-Ulusal ve uluslararası bilimsel araştırma gruplarında bilimsel araştırma yapar.</w:t>
            </w:r>
          </w:p>
          <w:p w:rsidR="00C025F2" w:rsidRPr="00B76E9A" w:rsidRDefault="00C025F2" w:rsidP="00B76E9A">
            <w:pPr>
              <w:spacing w:after="0"/>
            </w:pPr>
          </w:p>
        </w:tc>
      </w:tr>
      <w:tr w:rsidR="00C025F2" w:rsidRPr="00EE36AD" w:rsidTr="00B76E9A">
        <w:tc>
          <w:tcPr>
            <w:tcW w:w="14197" w:type="dxa"/>
            <w:gridSpan w:val="2"/>
          </w:tcPr>
          <w:p w:rsidR="00C025F2" w:rsidRPr="00EE36AD" w:rsidRDefault="00C025F2" w:rsidP="00B76E9A">
            <w:pPr>
              <w:pStyle w:val="Gvdemetni0"/>
              <w:shd w:val="clear" w:color="auto" w:fill="auto"/>
              <w:tabs>
                <w:tab w:val="left" w:pos="457"/>
              </w:tabs>
              <w:spacing w:before="0" w:after="0" w:line="276" w:lineRule="auto"/>
              <w:ind w:firstLine="0"/>
              <w:jc w:val="left"/>
              <w:rPr>
                <w:rFonts w:asciiTheme="minorHAnsi" w:eastAsia="Calibri" w:hAnsiTheme="minorHAnsi"/>
                <w:b/>
                <w:sz w:val="22"/>
                <w:szCs w:val="22"/>
              </w:rPr>
            </w:pPr>
          </w:p>
          <w:p w:rsidR="00C025F2" w:rsidRPr="00EE36AD" w:rsidRDefault="00C025F2" w:rsidP="00B76E9A">
            <w:pPr>
              <w:pStyle w:val="Gvdemetni0"/>
              <w:shd w:val="clear" w:color="auto" w:fill="auto"/>
              <w:tabs>
                <w:tab w:val="left" w:pos="457"/>
              </w:tabs>
              <w:spacing w:before="0" w:after="0" w:line="276" w:lineRule="auto"/>
              <w:ind w:firstLine="0"/>
              <w:jc w:val="left"/>
              <w:rPr>
                <w:rFonts w:asciiTheme="minorHAnsi" w:eastAsia="Calibri" w:hAnsiTheme="minorHAnsi"/>
                <w:b/>
                <w:sz w:val="22"/>
                <w:szCs w:val="22"/>
              </w:rPr>
            </w:pPr>
            <w:r w:rsidRPr="00EE36AD">
              <w:rPr>
                <w:rFonts w:asciiTheme="minorHAnsi" w:eastAsia="Calibri" w:hAnsiTheme="minorHAnsi"/>
                <w:b/>
                <w:sz w:val="22"/>
                <w:szCs w:val="22"/>
              </w:rPr>
              <w:t xml:space="preserve">ÖÇ5: </w:t>
            </w:r>
            <w:r w:rsidRPr="00EE36AD">
              <w:rPr>
                <w:rFonts w:asciiTheme="minorHAnsi" w:hAnsiTheme="minorHAnsi"/>
                <w:b/>
                <w:sz w:val="22"/>
                <w:szCs w:val="22"/>
              </w:rPr>
              <w:t>Alanı ile ilgili problemleri tanımlar ve formüle eder, çözmek için yöntem geliştirir ve çözümlerde yenilikçi yöntemler uygular.</w:t>
            </w:r>
          </w:p>
        </w:tc>
      </w:tr>
      <w:tr w:rsidR="00C025F2" w:rsidRPr="00B76E9A" w:rsidTr="00B76E9A">
        <w:tc>
          <w:tcPr>
            <w:tcW w:w="7031" w:type="dxa"/>
          </w:tcPr>
          <w:p w:rsidR="00C025F2" w:rsidRPr="00B76E9A" w:rsidRDefault="00C025F2" w:rsidP="00B76E9A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  <w:r w:rsidRPr="00B76E9A">
              <w:rPr>
                <w:rFonts w:asciiTheme="minorHAnsi" w:hAnsiTheme="minorHAnsi"/>
              </w:rPr>
              <w:t>İlgili TYYÇ Maddeleri</w:t>
            </w:r>
          </w:p>
          <w:p w:rsidR="00C025F2" w:rsidRPr="00B76E9A" w:rsidRDefault="00C025F2" w:rsidP="00B76E9A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</w:p>
          <w:p w:rsidR="00C025F2" w:rsidRDefault="00C025F2" w:rsidP="00B76E9A">
            <w:pPr>
              <w:spacing w:after="0"/>
              <w:ind w:left="142" w:hanging="142"/>
              <w:rPr>
                <w:b/>
              </w:rPr>
            </w:pPr>
            <w:r w:rsidRPr="00B76E9A">
              <w:rPr>
                <w:b/>
              </w:rPr>
              <w:t>YETKİNLİKLER</w:t>
            </w:r>
          </w:p>
          <w:p w:rsidR="00EE36AD" w:rsidRPr="00B76E9A" w:rsidRDefault="00EE36AD" w:rsidP="00B76E9A">
            <w:pPr>
              <w:spacing w:after="0"/>
              <w:ind w:left="142" w:hanging="142"/>
              <w:rPr>
                <w:b/>
              </w:rPr>
            </w:pPr>
          </w:p>
          <w:p w:rsidR="00C025F2" w:rsidRPr="00B76E9A" w:rsidRDefault="00C025F2" w:rsidP="00B76E9A">
            <w:pPr>
              <w:spacing w:after="0"/>
              <w:ind w:left="142" w:hanging="142"/>
              <w:rPr>
                <w:b/>
              </w:rPr>
            </w:pPr>
            <w:r w:rsidRPr="00B76E9A">
              <w:rPr>
                <w:b/>
              </w:rPr>
              <w:t>İletişim ve Sosyal Yetkinlik</w:t>
            </w:r>
          </w:p>
          <w:p w:rsidR="00C025F2" w:rsidRPr="00B76E9A" w:rsidRDefault="00C025F2" w:rsidP="00B76E9A">
            <w:pPr>
              <w:spacing w:after="0"/>
              <w:ind w:left="142" w:hanging="142"/>
            </w:pPr>
            <w:r w:rsidRPr="00B76E9A">
              <w:t>2-Uzman kişiler ile alanındaki konuların tartışılmasında özgün görüşlerini</w:t>
            </w:r>
          </w:p>
          <w:p w:rsidR="00C025F2" w:rsidRPr="00B76E9A" w:rsidRDefault="00C025F2" w:rsidP="00B76E9A">
            <w:pPr>
              <w:spacing w:after="0"/>
              <w:ind w:left="142" w:hanging="142"/>
            </w:pPr>
            <w:r w:rsidRPr="00B76E9A">
              <w:t>savunabilme ve alanındaki yetkinliğini gösteren etkili bir iletisim kurabilme.</w:t>
            </w:r>
          </w:p>
          <w:p w:rsidR="00EE36AD" w:rsidRDefault="00EE36AD" w:rsidP="00B76E9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C025F2" w:rsidRPr="00B76E9A" w:rsidRDefault="00C025F2" w:rsidP="00B76E9A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B76E9A">
              <w:rPr>
                <w:b/>
                <w:bCs/>
              </w:rPr>
              <w:t>Alana Özgü Yetkinlik</w:t>
            </w:r>
          </w:p>
          <w:p w:rsidR="00C025F2" w:rsidRPr="00B76E9A" w:rsidRDefault="00C025F2" w:rsidP="00B76E9A">
            <w:pPr>
              <w:spacing w:after="0"/>
            </w:pPr>
            <w:r w:rsidRPr="00B76E9A">
              <w:t>1-Alanındaki bilimsel, teknolojik, sosyal veya kültürel ilerlemeleri tanıtarak, yaşadığı toplumun bilgi toplumu olma ve bunu sürdürebilme sürecine katkıda bulunabilme.</w:t>
            </w:r>
          </w:p>
        </w:tc>
        <w:tc>
          <w:tcPr>
            <w:tcW w:w="7166" w:type="dxa"/>
          </w:tcPr>
          <w:p w:rsidR="00C025F2" w:rsidRPr="00B76E9A" w:rsidRDefault="00C025F2" w:rsidP="00B76E9A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  <w:r w:rsidRPr="00B76E9A">
              <w:rPr>
                <w:rFonts w:asciiTheme="minorHAnsi" w:hAnsiTheme="minorHAnsi"/>
              </w:rPr>
              <w:lastRenderedPageBreak/>
              <w:t>İlgili TAY Maddeleri</w:t>
            </w:r>
          </w:p>
          <w:p w:rsidR="00C025F2" w:rsidRPr="00B76E9A" w:rsidRDefault="00C025F2" w:rsidP="00B76E9A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</w:p>
          <w:p w:rsidR="00C025F2" w:rsidRDefault="00C025F2" w:rsidP="00B76E9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B76E9A">
              <w:rPr>
                <w:b/>
                <w:bCs/>
              </w:rPr>
              <w:t>YETKİNLİKLER</w:t>
            </w:r>
          </w:p>
          <w:p w:rsidR="00EE36AD" w:rsidRPr="00B76E9A" w:rsidRDefault="00EE36AD" w:rsidP="00B76E9A">
            <w:pPr>
              <w:autoSpaceDE w:val="0"/>
              <w:autoSpaceDN w:val="0"/>
              <w:adjustRightInd w:val="0"/>
              <w:spacing w:after="0"/>
              <w:ind w:left="142" w:hanging="142"/>
            </w:pPr>
          </w:p>
          <w:p w:rsidR="00C025F2" w:rsidRPr="00B76E9A" w:rsidRDefault="00C025F2" w:rsidP="00B76E9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B76E9A">
              <w:rPr>
                <w:b/>
                <w:bCs/>
              </w:rPr>
              <w:t xml:space="preserve">İletişim ve Sosyal Yetkinlik </w:t>
            </w:r>
          </w:p>
          <w:p w:rsidR="00C025F2" w:rsidRPr="00B76E9A" w:rsidRDefault="00C025F2" w:rsidP="00B76E9A">
            <w:pPr>
              <w:spacing w:after="0"/>
              <w:ind w:left="142" w:hanging="142"/>
            </w:pPr>
            <w:r w:rsidRPr="00B76E9A">
              <w:t>2-Uzman kişiler ile alanındaki konuların tartışılmasında özgün görüşlerini</w:t>
            </w:r>
          </w:p>
          <w:p w:rsidR="00C025F2" w:rsidRPr="00B76E9A" w:rsidRDefault="00C025F2" w:rsidP="00B76E9A">
            <w:pPr>
              <w:spacing w:after="0"/>
              <w:ind w:left="142" w:hanging="142"/>
            </w:pPr>
            <w:r w:rsidRPr="00B76E9A">
              <w:t>savunur ve alanındaki yetkinliğini gösteren etkili bir iletisim kurar.</w:t>
            </w:r>
          </w:p>
          <w:p w:rsidR="00C025F2" w:rsidRPr="00B76E9A" w:rsidRDefault="00C025F2" w:rsidP="00B76E9A">
            <w:pPr>
              <w:spacing w:after="0"/>
              <w:ind w:left="142" w:hanging="142"/>
            </w:pPr>
            <w:r w:rsidRPr="00B76E9A">
              <w:lastRenderedPageBreak/>
              <w:t>4-Alanının gerektirdiği düzeyde bilgisayar yazılımlarını, bilişim ve iletişim</w:t>
            </w:r>
          </w:p>
          <w:p w:rsidR="00C025F2" w:rsidRPr="00B76E9A" w:rsidRDefault="00C025F2" w:rsidP="00B76E9A">
            <w:pPr>
              <w:spacing w:after="0"/>
              <w:ind w:left="142" w:hanging="142"/>
            </w:pPr>
            <w:r w:rsidRPr="00B76E9A">
              <w:t>teknolojilerindeki gelişmeleri takip ederek, problemlerini çözecek şekilde</w:t>
            </w:r>
          </w:p>
          <w:p w:rsidR="00C025F2" w:rsidRPr="00B76E9A" w:rsidRDefault="00C025F2" w:rsidP="00B76E9A">
            <w:pPr>
              <w:spacing w:after="0"/>
              <w:ind w:left="142" w:hanging="142"/>
            </w:pPr>
            <w:r w:rsidRPr="00B76E9A">
              <w:t>araştırmalarında etkin olarak kullanır.</w:t>
            </w:r>
          </w:p>
          <w:p w:rsidR="00C025F2" w:rsidRPr="00B76E9A" w:rsidRDefault="00C025F2" w:rsidP="00B76E9A">
            <w:pPr>
              <w:spacing w:after="0"/>
            </w:pPr>
            <w:r w:rsidRPr="00B76E9A">
              <w:t>5-Ulusal ve uluslararası bilimsel araştırma gruplarında bilimsel araştırma yapar.</w:t>
            </w:r>
          </w:p>
          <w:p w:rsidR="00EE36AD" w:rsidRDefault="00EE36AD" w:rsidP="00B76E9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C025F2" w:rsidRPr="00B76E9A" w:rsidRDefault="00C025F2" w:rsidP="00B76E9A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B76E9A">
              <w:rPr>
                <w:b/>
                <w:bCs/>
              </w:rPr>
              <w:t>Alana Özgü Yetkinlik</w:t>
            </w:r>
          </w:p>
          <w:p w:rsidR="00C025F2" w:rsidRPr="00B76E9A" w:rsidRDefault="00C025F2" w:rsidP="00EE36AD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B76E9A">
              <w:t>1-Alanındaki bilimsel, teknolojik, sosyal veya kültürel ilerlemeleri tanıtarak, yaşadığı</w:t>
            </w:r>
            <w:r w:rsidR="00EE36AD">
              <w:t xml:space="preserve"> </w:t>
            </w:r>
            <w:r w:rsidRPr="00B76E9A">
              <w:t>toplumun bilgi toplumu olma ve bunu sürdürebilme sürecine katkıda bulunur.</w:t>
            </w:r>
          </w:p>
        </w:tc>
      </w:tr>
      <w:tr w:rsidR="00C025F2" w:rsidRPr="00EE36AD" w:rsidTr="00B76E9A">
        <w:tc>
          <w:tcPr>
            <w:tcW w:w="14197" w:type="dxa"/>
            <w:gridSpan w:val="2"/>
          </w:tcPr>
          <w:p w:rsidR="00C025F2" w:rsidRPr="00EE36AD" w:rsidRDefault="00C025F2" w:rsidP="00B76E9A">
            <w:pPr>
              <w:pStyle w:val="Gvdemetni0"/>
              <w:shd w:val="clear" w:color="auto" w:fill="auto"/>
              <w:tabs>
                <w:tab w:val="left" w:pos="462"/>
              </w:tabs>
              <w:spacing w:before="0" w:after="0" w:line="276" w:lineRule="auto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EE36AD">
              <w:rPr>
                <w:rFonts w:asciiTheme="minorHAnsi" w:eastAsia="Calibri" w:hAnsiTheme="minorHAnsi"/>
                <w:b/>
                <w:sz w:val="22"/>
                <w:szCs w:val="22"/>
              </w:rPr>
              <w:lastRenderedPageBreak/>
              <w:t xml:space="preserve">ÖÇ6: </w:t>
            </w:r>
            <w:r w:rsidRPr="00EE36AD">
              <w:rPr>
                <w:rFonts w:asciiTheme="minorHAnsi" w:hAnsiTheme="minorHAnsi"/>
                <w:b/>
                <w:sz w:val="22"/>
                <w:szCs w:val="22"/>
              </w:rPr>
              <w:t>Yeni  ve/veya özgün fikir ve yöntemler geliştirir; karmaşık sistem veya süreçleri tasarlar ve tasarımlarında yenilikçi/alternatif çözümler geliştirir.</w:t>
            </w:r>
          </w:p>
        </w:tc>
      </w:tr>
      <w:tr w:rsidR="00C025F2" w:rsidRPr="00B76E9A" w:rsidTr="00B76E9A">
        <w:tc>
          <w:tcPr>
            <w:tcW w:w="7031" w:type="dxa"/>
          </w:tcPr>
          <w:p w:rsidR="00C025F2" w:rsidRPr="00B76E9A" w:rsidRDefault="00C025F2" w:rsidP="00B76E9A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  <w:r w:rsidRPr="00B76E9A">
              <w:rPr>
                <w:rFonts w:asciiTheme="minorHAnsi" w:hAnsiTheme="minorHAnsi"/>
              </w:rPr>
              <w:t>İlgili TYYÇ Maddeleri</w:t>
            </w:r>
          </w:p>
          <w:p w:rsidR="00C025F2" w:rsidRPr="00B76E9A" w:rsidRDefault="00C025F2" w:rsidP="00B76E9A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</w:p>
          <w:p w:rsidR="00C025F2" w:rsidRPr="00B76E9A" w:rsidRDefault="00C025F2" w:rsidP="00B76E9A">
            <w:pPr>
              <w:spacing w:after="0"/>
              <w:ind w:left="142" w:hanging="142"/>
              <w:rPr>
                <w:b/>
              </w:rPr>
            </w:pPr>
            <w:r w:rsidRPr="00B76E9A">
              <w:rPr>
                <w:b/>
              </w:rPr>
              <w:t>BECERİLER</w:t>
            </w:r>
          </w:p>
          <w:p w:rsidR="00C025F2" w:rsidRPr="00B76E9A" w:rsidRDefault="00C025F2" w:rsidP="00B76E9A">
            <w:pPr>
              <w:spacing w:after="0"/>
              <w:ind w:left="142" w:hanging="142"/>
            </w:pPr>
            <w:r w:rsidRPr="00B76E9A">
              <w:t>3-Yeni ve karmaşık düşüncelerin eleştirel analizini, sentezini ve değerlendirmesini</w:t>
            </w:r>
            <w:r w:rsidR="00EE36AD">
              <w:t xml:space="preserve"> </w:t>
            </w:r>
            <w:r w:rsidRPr="00B76E9A">
              <w:t>yapabilme.</w:t>
            </w:r>
          </w:p>
          <w:p w:rsidR="00EE36AD" w:rsidRDefault="00EE36AD" w:rsidP="00B76E9A">
            <w:pPr>
              <w:spacing w:after="0"/>
              <w:ind w:left="142" w:hanging="142"/>
              <w:rPr>
                <w:b/>
              </w:rPr>
            </w:pPr>
          </w:p>
          <w:p w:rsidR="00C025F2" w:rsidRPr="00B76E9A" w:rsidRDefault="00C025F2" w:rsidP="00B76E9A">
            <w:pPr>
              <w:spacing w:after="0"/>
              <w:ind w:left="142" w:hanging="142"/>
              <w:rPr>
                <w:b/>
              </w:rPr>
            </w:pPr>
            <w:r w:rsidRPr="00B76E9A">
              <w:rPr>
                <w:b/>
              </w:rPr>
              <w:t>YETKİNLİKLER</w:t>
            </w:r>
          </w:p>
          <w:p w:rsidR="00EE36AD" w:rsidRDefault="00EE36AD" w:rsidP="00B76E9A">
            <w:pPr>
              <w:spacing w:after="0"/>
              <w:ind w:left="142" w:hanging="142"/>
              <w:rPr>
                <w:b/>
              </w:rPr>
            </w:pPr>
          </w:p>
          <w:p w:rsidR="00C025F2" w:rsidRPr="00B76E9A" w:rsidRDefault="00C025F2" w:rsidP="00B76E9A">
            <w:pPr>
              <w:spacing w:after="0"/>
              <w:ind w:left="142" w:hanging="142"/>
              <w:rPr>
                <w:b/>
              </w:rPr>
            </w:pPr>
            <w:r w:rsidRPr="00B76E9A">
              <w:rPr>
                <w:b/>
              </w:rPr>
              <w:t>Bağımsız Çalışabilme ve Sorumluluk Alabilme Yetkinliği</w:t>
            </w:r>
          </w:p>
          <w:p w:rsidR="00C025F2" w:rsidRPr="00B76E9A" w:rsidRDefault="00C025F2" w:rsidP="00B76E9A">
            <w:pPr>
              <w:spacing w:after="0"/>
            </w:pPr>
            <w:r w:rsidRPr="00B76E9A">
              <w:t>1-Alanına yenilik getiren, yeni bir düşünce, yöntem, tasarım ve/veya uygulama geliştiren ya da bilinen bir düşünce, yöntem, tasarım ve/veya uygulamayı farklı bir alana uygulayan özgün bir çalışmayı bağımsız olarak gerçekleştirerek alanındaki ilerlemeye katkıda bulunabilme.</w:t>
            </w:r>
          </w:p>
          <w:p w:rsidR="00C025F2" w:rsidRPr="00B76E9A" w:rsidRDefault="00C025F2" w:rsidP="00B76E9A">
            <w:pPr>
              <w:spacing w:after="0"/>
            </w:pPr>
            <w:r w:rsidRPr="00B76E9A">
              <w:t xml:space="preserve">2-Alanı ile ilgili en az bir bilimsel makaleyi ulusal ve/veya uluslar arası hakemli dergilerde yayınlayarak ve/veya özgün bir yapıt üreterek ya da yorumlayarak alanındaki bilginin sınırlarını genişletebilme. </w:t>
            </w:r>
          </w:p>
          <w:p w:rsidR="00EE36AD" w:rsidRDefault="00EE36AD" w:rsidP="00B76E9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EE36AD" w:rsidRDefault="00EE36AD" w:rsidP="00B76E9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C025F2" w:rsidRPr="00B76E9A" w:rsidRDefault="00C025F2" w:rsidP="00B76E9A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B76E9A">
              <w:rPr>
                <w:b/>
                <w:bCs/>
              </w:rPr>
              <w:lastRenderedPageBreak/>
              <w:t>Alana Özgü Yetkinlik</w:t>
            </w:r>
          </w:p>
          <w:p w:rsidR="00C025F2" w:rsidRPr="00B76E9A" w:rsidRDefault="00C025F2" w:rsidP="00B76E9A">
            <w:pPr>
              <w:spacing w:after="0"/>
            </w:pPr>
            <w:r w:rsidRPr="00B76E9A">
              <w:t>1-Alanındaki bilimsel, teknolojik, sosyal veya kültürel ilerlemeleri tanıtarak, yaşadığı toplumun bilgi toplumu olma ve bunu sürdürebilme sürecine katkıda bulunabilme.</w:t>
            </w:r>
          </w:p>
          <w:p w:rsidR="00C025F2" w:rsidRPr="00B76E9A" w:rsidRDefault="00C025F2" w:rsidP="00B76E9A">
            <w:pPr>
              <w:spacing w:after="0"/>
            </w:pPr>
            <w:r w:rsidRPr="00B76E9A">
              <w:t>2-Alanı ile ilgili konularda karşılaşılan toplumsal, bilimsel, kültürel ve etik sorunların çözümüne katkıda bulunabilme ve bu değerlerin gelişimini destekleyebilme.</w:t>
            </w:r>
          </w:p>
        </w:tc>
        <w:tc>
          <w:tcPr>
            <w:tcW w:w="7166" w:type="dxa"/>
          </w:tcPr>
          <w:p w:rsidR="00C025F2" w:rsidRPr="00B76E9A" w:rsidRDefault="00C025F2" w:rsidP="00B76E9A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  <w:r w:rsidRPr="00B76E9A">
              <w:rPr>
                <w:rFonts w:asciiTheme="minorHAnsi" w:hAnsiTheme="minorHAnsi"/>
              </w:rPr>
              <w:lastRenderedPageBreak/>
              <w:t>İlgili TAY Maddeleri</w:t>
            </w:r>
          </w:p>
          <w:p w:rsidR="00C025F2" w:rsidRPr="00B76E9A" w:rsidRDefault="00C025F2" w:rsidP="00B76E9A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</w:p>
          <w:p w:rsidR="00C025F2" w:rsidRPr="00B76E9A" w:rsidRDefault="00C025F2" w:rsidP="00B76E9A">
            <w:pPr>
              <w:spacing w:after="0"/>
              <w:ind w:left="142" w:hanging="142"/>
              <w:rPr>
                <w:b/>
              </w:rPr>
            </w:pPr>
            <w:r w:rsidRPr="00B76E9A">
              <w:rPr>
                <w:b/>
              </w:rPr>
              <w:t>BECERİLER</w:t>
            </w:r>
          </w:p>
          <w:p w:rsidR="00C025F2" w:rsidRPr="00B76E9A" w:rsidRDefault="00C025F2" w:rsidP="00B76E9A">
            <w:pPr>
              <w:spacing w:after="0"/>
              <w:ind w:left="142" w:hanging="142"/>
            </w:pPr>
            <w:r w:rsidRPr="00B76E9A">
              <w:t>3-Yeni ve karmaşık düşüncelerin eleştirel analizini, sentezini ve değerlendirmesini</w:t>
            </w:r>
            <w:r w:rsidR="00EE36AD">
              <w:t xml:space="preserve"> </w:t>
            </w:r>
            <w:r w:rsidRPr="00B76E9A">
              <w:t>yapar.</w:t>
            </w:r>
          </w:p>
          <w:p w:rsidR="00EE36AD" w:rsidRDefault="00EE36AD" w:rsidP="00B76E9A">
            <w:pPr>
              <w:spacing w:after="0"/>
              <w:ind w:left="142" w:hanging="142"/>
              <w:rPr>
                <w:b/>
              </w:rPr>
            </w:pPr>
          </w:p>
          <w:p w:rsidR="00C025F2" w:rsidRPr="00B76E9A" w:rsidRDefault="00C025F2" w:rsidP="00B76E9A">
            <w:pPr>
              <w:spacing w:after="0"/>
              <w:ind w:left="142" w:hanging="142"/>
              <w:rPr>
                <w:b/>
              </w:rPr>
            </w:pPr>
            <w:r w:rsidRPr="00B76E9A">
              <w:rPr>
                <w:b/>
              </w:rPr>
              <w:t>YETKİNLİKLER</w:t>
            </w:r>
          </w:p>
          <w:p w:rsidR="00EE36AD" w:rsidRDefault="00EE36AD" w:rsidP="00B76E9A">
            <w:pPr>
              <w:spacing w:after="0"/>
              <w:ind w:left="142" w:hanging="142"/>
              <w:rPr>
                <w:b/>
              </w:rPr>
            </w:pPr>
          </w:p>
          <w:p w:rsidR="00C025F2" w:rsidRPr="00B76E9A" w:rsidRDefault="00C025F2" w:rsidP="00B76E9A">
            <w:pPr>
              <w:spacing w:after="0"/>
              <w:ind w:left="142" w:hanging="142"/>
              <w:rPr>
                <w:b/>
              </w:rPr>
            </w:pPr>
            <w:r w:rsidRPr="00B76E9A">
              <w:rPr>
                <w:b/>
              </w:rPr>
              <w:t>Bağımsız Çalışabilme ve Sorumluluk Alabilme Yetkinliği</w:t>
            </w:r>
          </w:p>
          <w:p w:rsidR="00C025F2" w:rsidRPr="00B76E9A" w:rsidRDefault="00C025F2" w:rsidP="00B76E9A">
            <w:pPr>
              <w:spacing w:after="0"/>
            </w:pPr>
            <w:r w:rsidRPr="00B76E9A">
              <w:t>1-Alanına yenilik getiren, yeni bir düşünce, yöntem, tasarım ve/veya uygulama geliştiren ya da bilinen bir düşünce, yöntem, tasarım ve/veya uygulamayı farklı bir alana uygulayan özgün bir çalışmayı bağımsız olarak gerçekleştirerek alanındaki ilerlemeye katkıda bulunur.</w:t>
            </w:r>
          </w:p>
          <w:p w:rsidR="00C025F2" w:rsidRPr="00B76E9A" w:rsidRDefault="00C025F2" w:rsidP="00B76E9A">
            <w:pPr>
              <w:spacing w:after="0"/>
            </w:pPr>
            <w:r w:rsidRPr="00B76E9A">
              <w:t>2-Alanı ile ilgili en az bir bilimsel makaleyi ulusal ve/veya uluslar arası hakemli dergilerde yayınlayarak ve/veya özgün bir yapıt üreterek ya da yorumlayarak alanındaki bilginin sınırlarını genişletir.</w:t>
            </w:r>
          </w:p>
          <w:p w:rsidR="00C025F2" w:rsidRPr="00B76E9A" w:rsidRDefault="00C025F2" w:rsidP="00B76E9A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</w:p>
          <w:p w:rsidR="00EE36AD" w:rsidRDefault="00EE36AD" w:rsidP="00B76E9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C025F2" w:rsidRPr="00B76E9A" w:rsidRDefault="00C025F2" w:rsidP="00B76E9A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B76E9A">
              <w:rPr>
                <w:b/>
                <w:bCs/>
              </w:rPr>
              <w:lastRenderedPageBreak/>
              <w:t>Alana Özgü Yetkinlik</w:t>
            </w:r>
          </w:p>
          <w:p w:rsidR="00C025F2" w:rsidRPr="00B76E9A" w:rsidRDefault="00C025F2" w:rsidP="00B76E9A">
            <w:pPr>
              <w:spacing w:after="0"/>
            </w:pPr>
            <w:r w:rsidRPr="00B76E9A">
              <w:t>1-Alanındaki bilimsel, teknolojik, sosyal veya kültürel ilerlemeleri tanıtarak, yaşadığı toplumun bilgi toplumu olma ve bunu sürdürebilme sürecine katkıda bulunur.</w:t>
            </w:r>
          </w:p>
          <w:p w:rsidR="00C025F2" w:rsidRPr="00B76E9A" w:rsidRDefault="00C025F2" w:rsidP="00B76E9A">
            <w:pPr>
              <w:spacing w:after="0"/>
            </w:pPr>
            <w:r w:rsidRPr="00B76E9A">
              <w:t>3-Alanı ile ilgili konularda karşılaşılan toplumsal, bilimsel, kültürel ve etik sorunların</w:t>
            </w:r>
          </w:p>
          <w:p w:rsidR="00C025F2" w:rsidRPr="00B76E9A" w:rsidRDefault="00C025F2" w:rsidP="00B76E9A">
            <w:pPr>
              <w:spacing w:after="0"/>
            </w:pPr>
            <w:r w:rsidRPr="00B76E9A">
              <w:t>çözümüne katkıda bulunur ve bu değerlerin gelişimini destekler.</w:t>
            </w:r>
          </w:p>
        </w:tc>
      </w:tr>
      <w:tr w:rsidR="00C025F2" w:rsidRPr="00EE36AD" w:rsidTr="00B76E9A">
        <w:tc>
          <w:tcPr>
            <w:tcW w:w="14197" w:type="dxa"/>
            <w:gridSpan w:val="2"/>
          </w:tcPr>
          <w:p w:rsidR="00C025F2" w:rsidRPr="00EE36AD" w:rsidRDefault="00C025F2" w:rsidP="00B76E9A">
            <w:pPr>
              <w:pStyle w:val="Gvdemetni0"/>
              <w:shd w:val="clear" w:color="auto" w:fill="auto"/>
              <w:tabs>
                <w:tab w:val="left" w:pos="462"/>
              </w:tabs>
              <w:spacing w:before="0" w:after="0" w:line="276" w:lineRule="auto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EE36AD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ÖÇ7: Kuramsal, deneysel  ve modelleme esaslı araştırmaları tasarlar ve uygular; bu süreçte karşılaşılan karmaşık problemleri  irdeler ve çözümler.</w:t>
            </w:r>
          </w:p>
        </w:tc>
      </w:tr>
      <w:tr w:rsidR="00C025F2" w:rsidRPr="00B76E9A" w:rsidTr="00B76E9A">
        <w:tc>
          <w:tcPr>
            <w:tcW w:w="7031" w:type="dxa"/>
          </w:tcPr>
          <w:p w:rsidR="00C025F2" w:rsidRPr="00B76E9A" w:rsidRDefault="00C025F2" w:rsidP="00B76E9A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  <w:r w:rsidRPr="00B76E9A">
              <w:rPr>
                <w:rFonts w:asciiTheme="minorHAnsi" w:hAnsiTheme="minorHAnsi"/>
              </w:rPr>
              <w:t>İlgili TYYÇ Maddeleri</w:t>
            </w:r>
          </w:p>
          <w:p w:rsidR="00C025F2" w:rsidRPr="00B76E9A" w:rsidRDefault="00C025F2" w:rsidP="00B76E9A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</w:p>
          <w:p w:rsidR="00C025F2" w:rsidRPr="00B76E9A" w:rsidRDefault="00C025F2" w:rsidP="00B76E9A">
            <w:pPr>
              <w:spacing w:after="0"/>
              <w:ind w:left="142" w:hanging="142"/>
            </w:pPr>
            <w:r w:rsidRPr="00B76E9A">
              <w:rPr>
                <w:b/>
              </w:rPr>
              <w:t>BİLGİ</w:t>
            </w:r>
          </w:p>
          <w:p w:rsidR="00C025F2" w:rsidRPr="00B76E9A" w:rsidRDefault="00C025F2" w:rsidP="00B76E9A">
            <w:pPr>
              <w:spacing w:after="0"/>
              <w:ind w:left="142" w:hanging="142"/>
              <w:rPr>
                <w:b/>
              </w:rPr>
            </w:pPr>
            <w:r w:rsidRPr="00B76E9A">
              <w:t>1-Yüksek lisans yeterliliklerine dayalı olarak alanındaki güncel ve ileri düzeydeki</w:t>
            </w:r>
            <w:r w:rsidR="00EE36AD">
              <w:t xml:space="preserve"> </w:t>
            </w:r>
            <w:r w:rsidRPr="00B76E9A">
              <w:t>bilgileri özgün düşünce ve/veya araştırma ile uzmanlık düzeyinde geliştirebilme,</w:t>
            </w:r>
            <w:r w:rsidR="00EE36AD">
              <w:t xml:space="preserve"> </w:t>
            </w:r>
            <w:r w:rsidRPr="00B76E9A">
              <w:t>derinleştirebilme ve alanına yenilik getirecek özgün tanımlara ulaşabilme.</w:t>
            </w:r>
          </w:p>
          <w:p w:rsidR="00EE36AD" w:rsidRDefault="00EE36AD" w:rsidP="00B76E9A">
            <w:pPr>
              <w:spacing w:after="0"/>
              <w:ind w:left="142" w:hanging="142"/>
              <w:rPr>
                <w:b/>
              </w:rPr>
            </w:pPr>
          </w:p>
          <w:p w:rsidR="00C025F2" w:rsidRPr="00B76E9A" w:rsidRDefault="00C025F2" w:rsidP="00B76E9A">
            <w:pPr>
              <w:spacing w:after="0"/>
              <w:ind w:left="142" w:hanging="142"/>
              <w:rPr>
                <w:b/>
              </w:rPr>
            </w:pPr>
            <w:r w:rsidRPr="00B76E9A">
              <w:rPr>
                <w:b/>
              </w:rPr>
              <w:t>BECERİLER</w:t>
            </w:r>
          </w:p>
          <w:p w:rsidR="00C025F2" w:rsidRPr="00B76E9A" w:rsidRDefault="00C025F2" w:rsidP="00B76E9A">
            <w:pPr>
              <w:spacing w:after="0"/>
              <w:ind w:left="142" w:hanging="142"/>
            </w:pPr>
            <w:r w:rsidRPr="00B76E9A">
              <w:t>3-Yeni ve karmaşık düşüncelerin eleştirel analizini, sentezini ve değerlendirmesini</w:t>
            </w:r>
            <w:r w:rsidR="00EE36AD">
              <w:t xml:space="preserve"> </w:t>
            </w:r>
            <w:r w:rsidRPr="00B76E9A">
              <w:t>yapabilme.</w:t>
            </w:r>
          </w:p>
          <w:p w:rsidR="00EE36AD" w:rsidRDefault="00EE36AD" w:rsidP="00B76E9A">
            <w:pPr>
              <w:spacing w:after="0"/>
              <w:ind w:left="142" w:hanging="142"/>
              <w:rPr>
                <w:b/>
              </w:rPr>
            </w:pPr>
          </w:p>
          <w:p w:rsidR="00C025F2" w:rsidRPr="00B76E9A" w:rsidRDefault="00C025F2" w:rsidP="00B76E9A">
            <w:pPr>
              <w:spacing w:after="0"/>
              <w:ind w:left="142" w:hanging="142"/>
              <w:rPr>
                <w:b/>
              </w:rPr>
            </w:pPr>
            <w:r w:rsidRPr="00B76E9A">
              <w:rPr>
                <w:b/>
              </w:rPr>
              <w:t>YETKİNLİKLER</w:t>
            </w:r>
          </w:p>
          <w:p w:rsidR="00EE36AD" w:rsidRDefault="00EE36AD" w:rsidP="00B76E9A">
            <w:pPr>
              <w:spacing w:after="0"/>
              <w:ind w:left="142" w:hanging="142"/>
              <w:rPr>
                <w:b/>
              </w:rPr>
            </w:pPr>
          </w:p>
          <w:p w:rsidR="00C025F2" w:rsidRPr="00B76E9A" w:rsidRDefault="00C025F2" w:rsidP="00B76E9A">
            <w:pPr>
              <w:spacing w:after="0"/>
              <w:ind w:left="142" w:hanging="142"/>
              <w:rPr>
                <w:b/>
              </w:rPr>
            </w:pPr>
            <w:r w:rsidRPr="00B76E9A">
              <w:rPr>
                <w:b/>
              </w:rPr>
              <w:t>Bağımsız Çalışabilme ve Sorumluluk Alabilme Yetkinliği</w:t>
            </w:r>
          </w:p>
          <w:p w:rsidR="00C025F2" w:rsidRPr="00B76E9A" w:rsidRDefault="00C025F2" w:rsidP="00B76E9A">
            <w:pPr>
              <w:spacing w:after="0"/>
            </w:pPr>
            <w:r w:rsidRPr="00B76E9A">
              <w:t>1-Alanına yenilik getiren, yeni bir düşünce, yöntem, tasarım ve/veya uygulama geliştiren ya da bilinen bir düşünce, yöntem, tasarım ve/veya uygulamayı farklı bir alana uygulayan özgün bir çalışmayı bağımsız olarak gerçekleştirerek alanındaki ilerlemeye katkıda bulunabilme.</w:t>
            </w:r>
          </w:p>
          <w:p w:rsidR="00C025F2" w:rsidRPr="00B76E9A" w:rsidRDefault="00C025F2" w:rsidP="00B76E9A">
            <w:pPr>
              <w:spacing w:after="0"/>
            </w:pPr>
            <w:r w:rsidRPr="00B76E9A">
              <w:t xml:space="preserve">2-Alanı ile ilgili en az bir bilimsel makaleyi ulusal ve/veya uluslar arası hakemli dergilerde yayınlayarak ve/veya özgün bir yapıt üreterek ya da </w:t>
            </w:r>
            <w:r w:rsidRPr="00B76E9A">
              <w:lastRenderedPageBreak/>
              <w:t xml:space="preserve">yorumlayarak alanındaki bilginin sınırlarını genişletebilme. </w:t>
            </w:r>
          </w:p>
          <w:p w:rsidR="00C025F2" w:rsidRPr="00B76E9A" w:rsidRDefault="00C025F2" w:rsidP="00B76E9A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</w:p>
          <w:p w:rsidR="00C025F2" w:rsidRPr="00B76E9A" w:rsidRDefault="00C025F2" w:rsidP="00B76E9A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B76E9A">
              <w:rPr>
                <w:b/>
                <w:bCs/>
              </w:rPr>
              <w:t>Alana Özgü Yetkinlik</w:t>
            </w:r>
          </w:p>
          <w:p w:rsidR="00C025F2" w:rsidRPr="00B76E9A" w:rsidRDefault="00C025F2" w:rsidP="00B76E9A">
            <w:pPr>
              <w:spacing w:after="0"/>
            </w:pPr>
            <w:r w:rsidRPr="00B76E9A">
              <w:t>1-Alanındaki bilimsel, teknolojik, sosyal veya kültürel ilerlemeleri tanıtarak, yaşadığı toplumun bilgi toplumu olma ve bunu sürdürebilme sürecine katkıda bulunabilme.</w:t>
            </w:r>
          </w:p>
          <w:p w:rsidR="00C025F2" w:rsidRPr="00B76E9A" w:rsidRDefault="00C025F2" w:rsidP="00B76E9A">
            <w:pPr>
              <w:spacing w:after="0"/>
            </w:pPr>
            <w:r w:rsidRPr="00B76E9A">
              <w:t>3-Alanı ile ilgili konularda karşılaşılan toplumsal, bilimsel, kültürel ve etik sorunların çözümüne katkıda bulunabilme ve bu değerlerin gelişimini destekleyebilme.</w:t>
            </w:r>
          </w:p>
        </w:tc>
        <w:tc>
          <w:tcPr>
            <w:tcW w:w="7166" w:type="dxa"/>
          </w:tcPr>
          <w:p w:rsidR="00C025F2" w:rsidRPr="00B76E9A" w:rsidRDefault="00C025F2" w:rsidP="00B76E9A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  <w:r w:rsidRPr="00B76E9A">
              <w:rPr>
                <w:rFonts w:asciiTheme="minorHAnsi" w:hAnsiTheme="minorHAnsi"/>
              </w:rPr>
              <w:lastRenderedPageBreak/>
              <w:t>İlgili TAY Maddeleri</w:t>
            </w:r>
          </w:p>
          <w:p w:rsidR="00C025F2" w:rsidRPr="00B76E9A" w:rsidRDefault="00C025F2" w:rsidP="00B76E9A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</w:p>
          <w:p w:rsidR="00C025F2" w:rsidRPr="00B76E9A" w:rsidRDefault="00C025F2" w:rsidP="00B76E9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B76E9A">
              <w:rPr>
                <w:b/>
                <w:bCs/>
              </w:rPr>
              <w:t>BİLGİ</w:t>
            </w:r>
          </w:p>
          <w:p w:rsidR="00C025F2" w:rsidRPr="00B76E9A" w:rsidRDefault="00C025F2" w:rsidP="00B76E9A">
            <w:pPr>
              <w:spacing w:after="0"/>
              <w:ind w:left="142" w:hanging="142"/>
              <w:rPr>
                <w:b/>
              </w:rPr>
            </w:pPr>
            <w:r w:rsidRPr="00B76E9A">
              <w:t>1-Yüksek lisans yeterliliklerine dayalı olarak alanındaki güncel ve ileri düzeydeki</w:t>
            </w:r>
            <w:r w:rsidR="00EE36AD">
              <w:t xml:space="preserve"> </w:t>
            </w:r>
            <w:r w:rsidRPr="00B76E9A">
              <w:t>bilgileri özgün düşünce ve/veya araştırma ile uzmanlık düzeyinde geliştirir,</w:t>
            </w:r>
            <w:r w:rsidR="00EE36AD">
              <w:t xml:space="preserve"> </w:t>
            </w:r>
            <w:r w:rsidRPr="00B76E9A">
              <w:t>derinleştirir ve alanına yenilik getirecek özgün tanımlara ulaşır.</w:t>
            </w:r>
          </w:p>
          <w:p w:rsidR="00EE36AD" w:rsidRDefault="00EE36AD" w:rsidP="00B76E9A">
            <w:pPr>
              <w:spacing w:after="0"/>
              <w:ind w:left="142" w:hanging="142"/>
              <w:rPr>
                <w:b/>
              </w:rPr>
            </w:pPr>
          </w:p>
          <w:p w:rsidR="00C025F2" w:rsidRPr="00B76E9A" w:rsidRDefault="00C025F2" w:rsidP="00B76E9A">
            <w:pPr>
              <w:spacing w:after="0"/>
              <w:ind w:left="142" w:hanging="142"/>
              <w:rPr>
                <w:b/>
              </w:rPr>
            </w:pPr>
            <w:r w:rsidRPr="00B76E9A">
              <w:rPr>
                <w:b/>
              </w:rPr>
              <w:t>BECERİLER</w:t>
            </w:r>
          </w:p>
          <w:p w:rsidR="00C025F2" w:rsidRPr="00B76E9A" w:rsidRDefault="00C025F2" w:rsidP="00B76E9A">
            <w:pPr>
              <w:spacing w:after="0"/>
              <w:ind w:left="142" w:hanging="142"/>
            </w:pPr>
            <w:r w:rsidRPr="00B76E9A">
              <w:t>3-Yeni ve karmaşık düşüncelerin eleştirel analizini, sentezini ve değerlendirmesini</w:t>
            </w:r>
            <w:r w:rsidR="00EE36AD">
              <w:t xml:space="preserve"> </w:t>
            </w:r>
            <w:r w:rsidRPr="00B76E9A">
              <w:t>yapar.</w:t>
            </w:r>
          </w:p>
          <w:p w:rsidR="00EE36AD" w:rsidRDefault="00EE36AD" w:rsidP="00B76E9A">
            <w:pPr>
              <w:spacing w:after="0"/>
              <w:ind w:left="142" w:hanging="142"/>
              <w:rPr>
                <w:b/>
              </w:rPr>
            </w:pPr>
          </w:p>
          <w:p w:rsidR="00C025F2" w:rsidRPr="00B76E9A" w:rsidRDefault="00C025F2" w:rsidP="00B76E9A">
            <w:pPr>
              <w:spacing w:after="0"/>
              <w:ind w:left="142" w:hanging="142"/>
              <w:rPr>
                <w:b/>
              </w:rPr>
            </w:pPr>
            <w:r w:rsidRPr="00B76E9A">
              <w:rPr>
                <w:b/>
              </w:rPr>
              <w:t>YETKİNLİKLER</w:t>
            </w:r>
          </w:p>
          <w:p w:rsidR="00EE36AD" w:rsidRDefault="00EE36AD" w:rsidP="00B76E9A">
            <w:pPr>
              <w:spacing w:after="0"/>
              <w:ind w:left="142" w:hanging="142"/>
              <w:rPr>
                <w:b/>
              </w:rPr>
            </w:pPr>
          </w:p>
          <w:p w:rsidR="00C025F2" w:rsidRPr="00B76E9A" w:rsidRDefault="00C025F2" w:rsidP="00B76E9A">
            <w:pPr>
              <w:spacing w:after="0"/>
              <w:ind w:left="142" w:hanging="142"/>
              <w:rPr>
                <w:b/>
              </w:rPr>
            </w:pPr>
            <w:r w:rsidRPr="00B76E9A">
              <w:rPr>
                <w:b/>
              </w:rPr>
              <w:t>Bağımsız Çalışabilme ve Sorumluluk Alabilme Yetkinliği</w:t>
            </w:r>
          </w:p>
          <w:p w:rsidR="00C025F2" w:rsidRPr="00B76E9A" w:rsidRDefault="00C025F2" w:rsidP="00B76E9A">
            <w:pPr>
              <w:spacing w:after="0"/>
            </w:pPr>
            <w:r w:rsidRPr="00B76E9A">
              <w:t>1-Alanına yenilik getiren, yeni bir düşünce, yöntem, tasarım ve/veya uygulama geliştiren ya da bilinen bir düşünce, yöntem, tasarım ve/veya uygulamayı farklı bir alana uygulayan özgün bir çalışmayı bağımsız olarak gerçekleştirerek alanındaki ilerlemeye katkıda bulunur.</w:t>
            </w:r>
          </w:p>
          <w:p w:rsidR="00C025F2" w:rsidRPr="00B76E9A" w:rsidRDefault="00C025F2" w:rsidP="00B76E9A">
            <w:pPr>
              <w:spacing w:after="0"/>
            </w:pPr>
            <w:r w:rsidRPr="00B76E9A">
              <w:t>2-Alanı ile ilgili en az bir bilimsel makaleyi ulusal ve/veya uluslar arası hakemli dergilerde yayınlayarak ve/veya özgün bir yapıt üreterek ya da yorumlayarak alanındaki bilginin sınırlarını genişletir.</w:t>
            </w:r>
          </w:p>
          <w:p w:rsidR="00C025F2" w:rsidRPr="00B76E9A" w:rsidRDefault="00C025F2" w:rsidP="00B76E9A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</w:p>
          <w:p w:rsidR="00C025F2" w:rsidRPr="00B76E9A" w:rsidRDefault="00C025F2" w:rsidP="00B76E9A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B76E9A">
              <w:rPr>
                <w:b/>
                <w:bCs/>
              </w:rPr>
              <w:t>Alana Özgü Yetkinlik</w:t>
            </w:r>
          </w:p>
          <w:p w:rsidR="00C025F2" w:rsidRPr="00B76E9A" w:rsidRDefault="00C025F2" w:rsidP="00B76E9A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  <w:r w:rsidRPr="00B76E9A">
              <w:rPr>
                <w:rFonts w:asciiTheme="minorHAnsi" w:hAnsiTheme="minorHAnsi"/>
              </w:rPr>
              <w:t>1-Alanındaki bilimsel, teknolojik, sosyal veya kültürel ilerlemeleri tanıtarak, yaşadığı toplumun bilgi toplumu olma ve bunu sürdürebilme sürecine katkıda bulunur.</w:t>
            </w:r>
          </w:p>
          <w:p w:rsidR="00C025F2" w:rsidRPr="00B76E9A" w:rsidRDefault="00C025F2" w:rsidP="00EE36AD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B76E9A">
              <w:t>3-Alanı ile ilgili konularda karşılaşılan toplumsal, bilimsel, kültürel ve etik sorunların</w:t>
            </w:r>
            <w:r w:rsidR="00EE36AD">
              <w:t xml:space="preserve"> </w:t>
            </w:r>
            <w:r w:rsidRPr="00B76E9A">
              <w:t>çözümüne katkıda bulunur ve bu değerlerin gelişimini destekler.</w:t>
            </w:r>
          </w:p>
        </w:tc>
      </w:tr>
      <w:tr w:rsidR="00C025F2" w:rsidRPr="00EE36AD" w:rsidTr="00B76E9A">
        <w:tc>
          <w:tcPr>
            <w:tcW w:w="14197" w:type="dxa"/>
            <w:gridSpan w:val="2"/>
          </w:tcPr>
          <w:p w:rsidR="00C025F2" w:rsidRPr="00EE36AD" w:rsidRDefault="00C025F2" w:rsidP="00B76E9A">
            <w:pPr>
              <w:pStyle w:val="Gvdemetni0"/>
              <w:shd w:val="clear" w:color="auto" w:fill="auto"/>
              <w:tabs>
                <w:tab w:val="left" w:pos="452"/>
              </w:tabs>
              <w:spacing w:before="0" w:after="0" w:line="276" w:lineRule="auto"/>
              <w:ind w:firstLine="0"/>
              <w:jc w:val="left"/>
              <w:rPr>
                <w:rFonts w:asciiTheme="minorHAnsi" w:eastAsia="Calibri" w:hAnsiTheme="minorHAnsi"/>
                <w:b/>
                <w:sz w:val="22"/>
                <w:szCs w:val="22"/>
              </w:rPr>
            </w:pPr>
          </w:p>
          <w:p w:rsidR="00C025F2" w:rsidRPr="00EE36AD" w:rsidRDefault="00C025F2" w:rsidP="00B76E9A">
            <w:pPr>
              <w:pStyle w:val="Gvdemetni0"/>
              <w:shd w:val="clear" w:color="auto" w:fill="auto"/>
              <w:tabs>
                <w:tab w:val="left" w:pos="452"/>
              </w:tabs>
              <w:spacing w:before="0" w:after="0" w:line="276" w:lineRule="auto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EE36AD">
              <w:rPr>
                <w:rFonts w:asciiTheme="minorHAnsi" w:eastAsia="Calibri" w:hAnsiTheme="minorHAnsi"/>
                <w:b/>
                <w:sz w:val="22"/>
                <w:szCs w:val="22"/>
              </w:rPr>
              <w:t xml:space="preserve">ÖÇ8: </w:t>
            </w:r>
            <w:r w:rsidRPr="00EE36AD">
              <w:rPr>
                <w:rFonts w:asciiTheme="minorHAnsi" w:hAnsiTheme="minorHAnsi"/>
                <w:b/>
                <w:sz w:val="22"/>
                <w:szCs w:val="22"/>
              </w:rPr>
              <w:t>Disiplin içi ve çok disiplinli takımlarda etkin biçimde çalışabilir, bu tür takımlarda liderlik yapabilir ve karmaşık durumlarda çözüm yaklaşımları geliştirebilir; bağımsız çalışabilir ve sorumluluk alır.</w:t>
            </w:r>
          </w:p>
        </w:tc>
      </w:tr>
      <w:tr w:rsidR="00C025F2" w:rsidRPr="00B76E9A" w:rsidTr="00B76E9A">
        <w:tc>
          <w:tcPr>
            <w:tcW w:w="7031" w:type="dxa"/>
          </w:tcPr>
          <w:p w:rsidR="00C025F2" w:rsidRPr="00B76E9A" w:rsidRDefault="00C025F2" w:rsidP="00B76E9A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  <w:r w:rsidRPr="00B76E9A">
              <w:rPr>
                <w:rFonts w:asciiTheme="minorHAnsi" w:hAnsiTheme="minorHAnsi"/>
              </w:rPr>
              <w:t>İlgili TYYÇ Maddeleri</w:t>
            </w:r>
          </w:p>
          <w:p w:rsidR="00EE36AD" w:rsidRDefault="00EE36AD" w:rsidP="00B76E9A">
            <w:pPr>
              <w:spacing w:after="0"/>
              <w:ind w:left="142" w:hanging="142"/>
              <w:rPr>
                <w:b/>
              </w:rPr>
            </w:pPr>
          </w:p>
          <w:p w:rsidR="00C025F2" w:rsidRPr="00B76E9A" w:rsidRDefault="00C025F2" w:rsidP="00B76E9A">
            <w:pPr>
              <w:spacing w:after="0"/>
              <w:ind w:left="142" w:hanging="142"/>
              <w:rPr>
                <w:b/>
              </w:rPr>
            </w:pPr>
            <w:r w:rsidRPr="00B76E9A">
              <w:rPr>
                <w:b/>
              </w:rPr>
              <w:t>BECERİLER</w:t>
            </w:r>
          </w:p>
          <w:p w:rsidR="00C025F2" w:rsidRPr="00B76E9A" w:rsidRDefault="00C025F2" w:rsidP="00B76E9A">
            <w:pPr>
              <w:spacing w:after="0"/>
              <w:ind w:left="142" w:hanging="142"/>
            </w:pPr>
            <w:r w:rsidRPr="00B76E9A">
              <w:t>3-Yeni ve karmaşık düşüncelerin eleştirel analizini, sentezini ve değerlendirmesini</w:t>
            </w:r>
            <w:r w:rsidR="00EE36AD">
              <w:t xml:space="preserve"> </w:t>
            </w:r>
            <w:r w:rsidRPr="00B76E9A">
              <w:t>yapabilme.</w:t>
            </w:r>
          </w:p>
          <w:p w:rsidR="00EE36AD" w:rsidRDefault="00EE36AD" w:rsidP="00B76E9A">
            <w:pPr>
              <w:spacing w:after="0"/>
              <w:ind w:left="142" w:hanging="142"/>
              <w:rPr>
                <w:b/>
              </w:rPr>
            </w:pPr>
          </w:p>
          <w:p w:rsidR="00C025F2" w:rsidRPr="00B76E9A" w:rsidRDefault="00C025F2" w:rsidP="00B76E9A">
            <w:pPr>
              <w:spacing w:after="0"/>
              <w:ind w:left="142" w:hanging="142"/>
              <w:rPr>
                <w:b/>
              </w:rPr>
            </w:pPr>
            <w:r w:rsidRPr="00B76E9A">
              <w:rPr>
                <w:b/>
              </w:rPr>
              <w:t>YETKİNLİKLER</w:t>
            </w:r>
          </w:p>
          <w:p w:rsidR="00EE36AD" w:rsidRDefault="00EE36AD" w:rsidP="00B76E9A">
            <w:pPr>
              <w:spacing w:after="0"/>
              <w:ind w:left="142" w:hanging="142"/>
              <w:rPr>
                <w:b/>
              </w:rPr>
            </w:pPr>
          </w:p>
          <w:p w:rsidR="00C025F2" w:rsidRPr="00B76E9A" w:rsidRDefault="00C025F2" w:rsidP="00B76E9A">
            <w:pPr>
              <w:spacing w:after="0"/>
              <w:ind w:left="142" w:hanging="142"/>
              <w:rPr>
                <w:b/>
              </w:rPr>
            </w:pPr>
            <w:r w:rsidRPr="00B76E9A">
              <w:rPr>
                <w:b/>
              </w:rPr>
              <w:t>Bağımsız Çalışabilme ve Sorumluluk Alabilme Yetkinliği</w:t>
            </w:r>
          </w:p>
          <w:p w:rsidR="00C025F2" w:rsidRPr="00B76E9A" w:rsidRDefault="00C025F2" w:rsidP="00B76E9A">
            <w:pPr>
              <w:spacing w:after="0"/>
            </w:pPr>
            <w:r w:rsidRPr="00B76E9A">
              <w:t>1-Alanına yenilik getiren, yeni bir düşünce, yöntem, tasarım ve/veya uygulama geliştiren ya da bilinen bir düşünce, yöntem, tasarım ve/veya uygulamayı farklı bir alana uygulayan özgün bir çalışmayı bağımsız olarak gerçekleştirerek alanındaki ilerlemeye katkıda bulunabilme.</w:t>
            </w:r>
          </w:p>
          <w:p w:rsidR="00C025F2" w:rsidRPr="00B76E9A" w:rsidRDefault="00C025F2" w:rsidP="00B76E9A">
            <w:pPr>
              <w:spacing w:after="0"/>
            </w:pPr>
            <w:r w:rsidRPr="00B76E9A">
              <w:t>2-Alanı ile ilgili en az bir bilimsel makaleyi ulusal ve/veya uluslar arası hakemli dergilerde yayınlayarak ve/veya özgün bir yapıt üreterek ya da yorumlayarak alanındaki bilginin sınırlarını genişletebilme.</w:t>
            </w:r>
          </w:p>
          <w:p w:rsidR="00C025F2" w:rsidRPr="00B76E9A" w:rsidRDefault="00C025F2" w:rsidP="00B76E9A">
            <w:pPr>
              <w:spacing w:after="0"/>
            </w:pPr>
            <w:r w:rsidRPr="00B76E9A">
              <w:t xml:space="preserve">3-Özgün ve disiplinlerarası sorunların çözümlenmesini gerektiren </w:t>
            </w:r>
            <w:r w:rsidRPr="00B76E9A">
              <w:lastRenderedPageBreak/>
              <w:t xml:space="preserve">ortamlarda liderlik yapabilme. </w:t>
            </w:r>
          </w:p>
          <w:p w:rsidR="00EE36AD" w:rsidRDefault="00EE36AD" w:rsidP="00B76E9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C025F2" w:rsidRPr="00B76E9A" w:rsidRDefault="00C025F2" w:rsidP="00B76E9A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B76E9A">
              <w:rPr>
                <w:b/>
                <w:bCs/>
              </w:rPr>
              <w:t>Alana Özgü Yetkinlik</w:t>
            </w:r>
          </w:p>
          <w:p w:rsidR="00C025F2" w:rsidRPr="00B76E9A" w:rsidRDefault="00C025F2" w:rsidP="00B76E9A">
            <w:pPr>
              <w:spacing w:after="0"/>
            </w:pPr>
            <w:r w:rsidRPr="00B76E9A">
              <w:t>1-Alanındaki bilimsel, teknolojik, sosyal veya kültürel ilerlemeleri tanıtarak, yaşadığı toplumun bilgi toplumu olma ve bunu sürdürebilme sürecine katkıda bulunabilme.</w:t>
            </w:r>
          </w:p>
          <w:p w:rsidR="00C025F2" w:rsidRPr="00B76E9A" w:rsidRDefault="00C025F2" w:rsidP="00B76E9A">
            <w:pPr>
              <w:spacing w:after="0"/>
            </w:pPr>
            <w:r w:rsidRPr="00B76E9A">
              <w:t>3-Alanı ile ilgili konularda karşılaşılan toplumsal, bilimsel, kültürel ve etik</w:t>
            </w:r>
          </w:p>
          <w:p w:rsidR="00C025F2" w:rsidRPr="00B76E9A" w:rsidRDefault="00C025F2" w:rsidP="00B76E9A">
            <w:pPr>
              <w:spacing w:after="0"/>
            </w:pPr>
            <w:r w:rsidRPr="00B76E9A">
              <w:t>sorunların çözümüne katkıda bulunabilme ve bu değerlerin gelişimini</w:t>
            </w:r>
          </w:p>
          <w:p w:rsidR="00C025F2" w:rsidRPr="00B76E9A" w:rsidRDefault="00C025F2" w:rsidP="00B76E9A">
            <w:pPr>
              <w:spacing w:after="0"/>
            </w:pPr>
            <w:r w:rsidRPr="00B76E9A">
              <w:t>destekleyebilme.</w:t>
            </w:r>
          </w:p>
        </w:tc>
        <w:tc>
          <w:tcPr>
            <w:tcW w:w="7166" w:type="dxa"/>
          </w:tcPr>
          <w:p w:rsidR="00C025F2" w:rsidRPr="00B76E9A" w:rsidRDefault="00C025F2" w:rsidP="00B76E9A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  <w:r w:rsidRPr="00B76E9A">
              <w:rPr>
                <w:rFonts w:asciiTheme="minorHAnsi" w:hAnsiTheme="minorHAnsi"/>
              </w:rPr>
              <w:lastRenderedPageBreak/>
              <w:t>İlgili TAY Maddeleri</w:t>
            </w:r>
          </w:p>
          <w:p w:rsidR="00C025F2" w:rsidRPr="00B76E9A" w:rsidRDefault="00C025F2" w:rsidP="00B76E9A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</w:p>
          <w:p w:rsidR="00C025F2" w:rsidRPr="00B76E9A" w:rsidRDefault="00C025F2" w:rsidP="00B76E9A">
            <w:pPr>
              <w:spacing w:after="0"/>
              <w:ind w:left="142" w:hanging="142"/>
              <w:rPr>
                <w:b/>
              </w:rPr>
            </w:pPr>
            <w:r w:rsidRPr="00B76E9A">
              <w:rPr>
                <w:b/>
              </w:rPr>
              <w:t>BECERİLER</w:t>
            </w:r>
          </w:p>
          <w:p w:rsidR="00C025F2" w:rsidRPr="00B76E9A" w:rsidRDefault="00C025F2" w:rsidP="00B76E9A">
            <w:pPr>
              <w:spacing w:after="0"/>
              <w:ind w:left="142" w:hanging="142"/>
            </w:pPr>
            <w:r w:rsidRPr="00B76E9A">
              <w:t>3-Yeni ve karmaşık düşüncelerin eleştirel analizini, sentezini ve değerlendirmesini</w:t>
            </w:r>
            <w:r w:rsidR="00EE36AD">
              <w:t xml:space="preserve"> </w:t>
            </w:r>
            <w:r w:rsidRPr="00B76E9A">
              <w:t>yapar.</w:t>
            </w:r>
          </w:p>
          <w:p w:rsidR="00EE36AD" w:rsidRDefault="00EE36AD" w:rsidP="00B76E9A">
            <w:pPr>
              <w:spacing w:after="0"/>
              <w:ind w:left="142" w:hanging="142"/>
              <w:rPr>
                <w:b/>
              </w:rPr>
            </w:pPr>
          </w:p>
          <w:p w:rsidR="00C025F2" w:rsidRPr="00B76E9A" w:rsidRDefault="00C025F2" w:rsidP="00B76E9A">
            <w:pPr>
              <w:spacing w:after="0"/>
              <w:ind w:left="142" w:hanging="142"/>
              <w:rPr>
                <w:b/>
              </w:rPr>
            </w:pPr>
            <w:r w:rsidRPr="00B76E9A">
              <w:rPr>
                <w:b/>
              </w:rPr>
              <w:t>YETKİNLİKLER</w:t>
            </w:r>
          </w:p>
          <w:p w:rsidR="00EE36AD" w:rsidRDefault="00EE36AD" w:rsidP="00B76E9A">
            <w:pPr>
              <w:spacing w:after="0"/>
              <w:ind w:left="142" w:hanging="142"/>
              <w:rPr>
                <w:b/>
              </w:rPr>
            </w:pPr>
          </w:p>
          <w:p w:rsidR="00C025F2" w:rsidRPr="00B76E9A" w:rsidRDefault="00C025F2" w:rsidP="00B76E9A">
            <w:pPr>
              <w:spacing w:after="0"/>
              <w:ind w:left="142" w:hanging="142"/>
              <w:rPr>
                <w:b/>
              </w:rPr>
            </w:pPr>
            <w:r w:rsidRPr="00B76E9A">
              <w:rPr>
                <w:b/>
              </w:rPr>
              <w:t>Bağımsız Çalışabilme ve Sorumluluk Alabilme Yetkinliği</w:t>
            </w:r>
          </w:p>
          <w:p w:rsidR="00C025F2" w:rsidRPr="00B76E9A" w:rsidRDefault="00C025F2" w:rsidP="00B76E9A">
            <w:pPr>
              <w:spacing w:after="0"/>
            </w:pPr>
            <w:r w:rsidRPr="00B76E9A">
              <w:t>1-Alanına yenilik getiren, yeni bir düşünce, yöntem, tasarım ve/veya uygulama geliştiren ya da bilinen bir düşünce, yöntem, tasarım ve/veya uygulamayı farklı bir alana uygulayan özgün bir çalışmayı bağımsız olarak gerçekleştirerek alanındaki ilerlemeye katkıda bulunur.</w:t>
            </w:r>
          </w:p>
          <w:p w:rsidR="00C025F2" w:rsidRPr="00B76E9A" w:rsidRDefault="00C025F2" w:rsidP="00B76E9A">
            <w:pPr>
              <w:spacing w:after="0"/>
            </w:pPr>
            <w:r w:rsidRPr="00B76E9A">
              <w:t>2-Alanı ile ilgili en az bir bilimsel makaleyi ulusal ve/veya uluslar arası hakemli dergilerde yayınlayarak ve/veya özgün bir yapıt üreterek ya da yorumlayarak alanındaki bilginin sınırlarını genişletir.</w:t>
            </w:r>
          </w:p>
          <w:p w:rsidR="00C025F2" w:rsidRPr="00B76E9A" w:rsidRDefault="00C025F2" w:rsidP="00B76E9A">
            <w:pPr>
              <w:spacing w:after="0"/>
            </w:pPr>
            <w:r w:rsidRPr="00B76E9A">
              <w:t xml:space="preserve">3-Özgün ve disiplinlerarası sorunların çözümlenmesini gerektiren ortamlarda </w:t>
            </w:r>
            <w:r w:rsidRPr="00B76E9A">
              <w:lastRenderedPageBreak/>
              <w:t>liderlik yapar.</w:t>
            </w:r>
          </w:p>
          <w:p w:rsidR="00EE36AD" w:rsidRDefault="00EE36AD" w:rsidP="00B76E9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C025F2" w:rsidRPr="00B76E9A" w:rsidRDefault="00C025F2" w:rsidP="00B76E9A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B76E9A">
              <w:rPr>
                <w:b/>
                <w:bCs/>
              </w:rPr>
              <w:t>Alana Özgü Yetkinlik</w:t>
            </w:r>
          </w:p>
          <w:p w:rsidR="00C025F2" w:rsidRPr="00B76E9A" w:rsidRDefault="00C025F2" w:rsidP="00B76E9A">
            <w:pPr>
              <w:spacing w:after="0"/>
            </w:pPr>
            <w:r w:rsidRPr="00B76E9A">
              <w:t>1-Alanındaki bilimsel, teknolojik, sosyal veya kültürel ilerlemeleri tanıtarak, yaşadığı toplumun bilgi toplumu olma ve bunu sürdürebilme sürecine katkıda bulunur.</w:t>
            </w:r>
          </w:p>
          <w:p w:rsidR="00C025F2" w:rsidRPr="00B76E9A" w:rsidRDefault="00C025F2" w:rsidP="00EE36AD">
            <w:pPr>
              <w:spacing w:after="0"/>
            </w:pPr>
            <w:r w:rsidRPr="00B76E9A">
              <w:t>3-Alanı ile ilgili konularda karşılaşılan toplumsal, bilimsel, kültürel ve etik sorunların</w:t>
            </w:r>
            <w:r w:rsidR="00EE36AD">
              <w:t xml:space="preserve"> </w:t>
            </w:r>
            <w:r w:rsidRPr="00B76E9A">
              <w:t>çözümüne katkıda bulunur ve bu değerlerin gelişimini destekler.</w:t>
            </w:r>
          </w:p>
        </w:tc>
      </w:tr>
      <w:tr w:rsidR="00C025F2" w:rsidRPr="00EE36AD" w:rsidTr="00B76E9A">
        <w:tc>
          <w:tcPr>
            <w:tcW w:w="14197" w:type="dxa"/>
            <w:gridSpan w:val="2"/>
          </w:tcPr>
          <w:p w:rsidR="00C025F2" w:rsidRPr="00EE36AD" w:rsidRDefault="00C025F2" w:rsidP="00B76E9A">
            <w:pPr>
              <w:pStyle w:val="Gvdemetni0"/>
              <w:shd w:val="clear" w:color="auto" w:fill="auto"/>
              <w:tabs>
                <w:tab w:val="left" w:pos="457"/>
              </w:tabs>
              <w:spacing w:before="0" w:after="0" w:line="276" w:lineRule="auto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EE36AD">
              <w:rPr>
                <w:rFonts w:asciiTheme="minorHAnsi" w:eastAsia="Calibri" w:hAnsiTheme="minorHAnsi"/>
                <w:b/>
                <w:sz w:val="22"/>
                <w:szCs w:val="22"/>
              </w:rPr>
              <w:lastRenderedPageBreak/>
              <w:t xml:space="preserve">ÖÇ:9: </w:t>
            </w:r>
            <w:r w:rsidRPr="00EE36AD">
              <w:rPr>
                <w:rFonts w:asciiTheme="minorHAnsi" w:hAnsiTheme="minorHAnsi"/>
                <w:b/>
                <w:sz w:val="22"/>
                <w:szCs w:val="22"/>
              </w:rPr>
              <w:t>Bir yabancı dili en az Avrupa Dil Portföyü C1 Genel Düzeyinde kullanarak, sözlü ve yazılı iletişim kurar.</w:t>
            </w:r>
          </w:p>
        </w:tc>
      </w:tr>
      <w:tr w:rsidR="00C025F2" w:rsidRPr="00B76E9A" w:rsidTr="00B76E9A">
        <w:tc>
          <w:tcPr>
            <w:tcW w:w="7031" w:type="dxa"/>
          </w:tcPr>
          <w:p w:rsidR="00C025F2" w:rsidRPr="00B76E9A" w:rsidRDefault="00C025F2" w:rsidP="00B76E9A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  <w:r w:rsidRPr="00B76E9A">
              <w:rPr>
                <w:rFonts w:asciiTheme="minorHAnsi" w:hAnsiTheme="minorHAnsi"/>
              </w:rPr>
              <w:t>İlgili TYYÇ Maddeleri</w:t>
            </w:r>
          </w:p>
          <w:p w:rsidR="00C025F2" w:rsidRPr="00B76E9A" w:rsidRDefault="00C025F2" w:rsidP="00B76E9A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</w:p>
          <w:p w:rsidR="00C025F2" w:rsidRPr="00B76E9A" w:rsidRDefault="00C025F2" w:rsidP="00B76E9A">
            <w:pPr>
              <w:spacing w:after="0"/>
              <w:ind w:left="142" w:hanging="142"/>
              <w:rPr>
                <w:b/>
              </w:rPr>
            </w:pPr>
            <w:r w:rsidRPr="00B76E9A">
              <w:rPr>
                <w:b/>
              </w:rPr>
              <w:t>BECERİLER</w:t>
            </w:r>
          </w:p>
          <w:p w:rsidR="00C025F2" w:rsidRPr="00B76E9A" w:rsidRDefault="00C025F2" w:rsidP="00B76E9A">
            <w:pPr>
              <w:spacing w:after="0"/>
            </w:pPr>
            <w:r w:rsidRPr="00B76E9A">
              <w:t>4-Alanı ile ilgili çalışmalarda araştırma yöntemlerini kullanabilmede üst düzeyde beceriler kazanmış olma.</w:t>
            </w:r>
          </w:p>
          <w:p w:rsidR="00EE36AD" w:rsidRDefault="00EE36AD" w:rsidP="00B76E9A">
            <w:pPr>
              <w:spacing w:after="0"/>
              <w:ind w:left="142" w:hanging="142"/>
              <w:rPr>
                <w:b/>
              </w:rPr>
            </w:pPr>
          </w:p>
          <w:p w:rsidR="00C025F2" w:rsidRPr="00B76E9A" w:rsidRDefault="00C025F2" w:rsidP="00B76E9A">
            <w:pPr>
              <w:spacing w:after="0"/>
              <w:ind w:left="142" w:hanging="142"/>
              <w:rPr>
                <w:b/>
              </w:rPr>
            </w:pPr>
            <w:r w:rsidRPr="00B76E9A">
              <w:rPr>
                <w:b/>
              </w:rPr>
              <w:t>YETKİNLİKLER</w:t>
            </w:r>
          </w:p>
          <w:p w:rsidR="00EE36AD" w:rsidRDefault="00EE36AD" w:rsidP="00B76E9A">
            <w:pPr>
              <w:spacing w:after="0"/>
              <w:ind w:left="142" w:hanging="142"/>
              <w:rPr>
                <w:b/>
              </w:rPr>
            </w:pPr>
          </w:p>
          <w:p w:rsidR="00C025F2" w:rsidRPr="00B76E9A" w:rsidRDefault="00C025F2" w:rsidP="00B76E9A">
            <w:pPr>
              <w:spacing w:after="0"/>
              <w:ind w:left="142" w:hanging="142"/>
              <w:rPr>
                <w:b/>
              </w:rPr>
            </w:pPr>
            <w:r w:rsidRPr="00B76E9A">
              <w:rPr>
                <w:b/>
              </w:rPr>
              <w:t>Bağımsız Çalışabilme ve Sorumluluk Alabilme Yetkinliği</w:t>
            </w:r>
          </w:p>
          <w:p w:rsidR="00C025F2" w:rsidRPr="00B76E9A" w:rsidRDefault="00C025F2" w:rsidP="00B76E9A">
            <w:pPr>
              <w:spacing w:after="0"/>
            </w:pPr>
            <w:r w:rsidRPr="00B76E9A">
              <w:t>1-Alanına yenilik getiren, yeni bir düşünce, yöntem, tasarım ve/veya uygulama geliştiren ya da bilinen bir düşünce, yöntem, tasarım ve/veya uygulamayı farklı bir alana uygulayan özgün bir çalışmayı bağımsız olarak gerçekleştirerek alanındaki ilerlemeye katkıda bulunabilme.</w:t>
            </w:r>
          </w:p>
          <w:p w:rsidR="00EE36AD" w:rsidRDefault="00EE36AD" w:rsidP="00B76E9A">
            <w:pPr>
              <w:pStyle w:val="AralkYok"/>
              <w:spacing w:line="276" w:lineRule="auto"/>
              <w:ind w:left="0"/>
              <w:rPr>
                <w:rFonts w:asciiTheme="minorHAnsi" w:hAnsiTheme="minorHAnsi"/>
                <w:b/>
              </w:rPr>
            </w:pPr>
          </w:p>
          <w:p w:rsidR="00C025F2" w:rsidRPr="00B76E9A" w:rsidRDefault="00C025F2" w:rsidP="00B76E9A">
            <w:pPr>
              <w:pStyle w:val="AralkYok"/>
              <w:spacing w:line="276" w:lineRule="auto"/>
              <w:ind w:left="0"/>
              <w:rPr>
                <w:rFonts w:asciiTheme="minorHAnsi" w:hAnsiTheme="minorHAnsi"/>
                <w:b/>
              </w:rPr>
            </w:pPr>
            <w:r w:rsidRPr="00B76E9A">
              <w:rPr>
                <w:rFonts w:asciiTheme="minorHAnsi" w:hAnsiTheme="minorHAnsi"/>
                <w:b/>
              </w:rPr>
              <w:t>Öğrenme Yetkinliği</w:t>
            </w:r>
          </w:p>
          <w:p w:rsidR="00C025F2" w:rsidRPr="00B76E9A" w:rsidRDefault="00C025F2" w:rsidP="00B76E9A">
            <w:pPr>
              <w:spacing w:after="0"/>
            </w:pPr>
            <w:r w:rsidRPr="00B76E9A">
              <w:t>1-Yaratıcı ve eleştirel düşünme, sorun çözme ve karar verme gibi üst düzey zihinsel süreçleri kullanarak alanı ile ilgili yeni düşünce ve yöntemler geliştirebilme.</w:t>
            </w:r>
          </w:p>
          <w:p w:rsidR="00C025F2" w:rsidRPr="00B76E9A" w:rsidRDefault="00C025F2" w:rsidP="00B76E9A">
            <w:pPr>
              <w:pStyle w:val="AralkYok"/>
              <w:spacing w:line="276" w:lineRule="auto"/>
              <w:ind w:left="0"/>
              <w:rPr>
                <w:rFonts w:asciiTheme="minorHAnsi" w:hAnsiTheme="minorHAnsi"/>
                <w:b/>
              </w:rPr>
            </w:pPr>
            <w:r w:rsidRPr="00B76E9A">
              <w:rPr>
                <w:rFonts w:asciiTheme="minorHAnsi" w:hAnsiTheme="minorHAnsi"/>
                <w:b/>
              </w:rPr>
              <w:t>İletişim ve Sosyal Yetkinlik</w:t>
            </w:r>
          </w:p>
          <w:p w:rsidR="00C025F2" w:rsidRPr="00B76E9A" w:rsidRDefault="00C025F2" w:rsidP="00B76E9A">
            <w:pPr>
              <w:spacing w:after="0"/>
            </w:pPr>
            <w:r w:rsidRPr="00B76E9A">
              <w:lastRenderedPageBreak/>
              <w:t>1-Sosyal ilişkileri ve bu ilişkileri yönlendiren normları eleştirel bir bakış açısıyla inceleyebilme, geliştirebilme ve gerektiğinde değiştirmeye yönelik eylemleri yönetebilme.</w:t>
            </w:r>
          </w:p>
          <w:p w:rsidR="00C025F2" w:rsidRPr="00B76E9A" w:rsidRDefault="00C025F2" w:rsidP="00B76E9A">
            <w:pPr>
              <w:spacing w:after="0"/>
              <w:rPr>
                <w:b/>
              </w:rPr>
            </w:pPr>
            <w:r w:rsidRPr="00B76E9A">
              <w:t>2-Uzman kişiler ile alanındaki konuların tartışılmasında özgün görüşlerini savunabilme ve alanındaki yetkinliğini gösteren etkili bir iletisim kurabilme.</w:t>
            </w:r>
          </w:p>
        </w:tc>
        <w:tc>
          <w:tcPr>
            <w:tcW w:w="7166" w:type="dxa"/>
          </w:tcPr>
          <w:p w:rsidR="00C025F2" w:rsidRPr="00B76E9A" w:rsidRDefault="00C025F2" w:rsidP="00B76E9A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  <w:r w:rsidRPr="00B76E9A">
              <w:rPr>
                <w:rFonts w:asciiTheme="minorHAnsi" w:hAnsiTheme="minorHAnsi"/>
              </w:rPr>
              <w:lastRenderedPageBreak/>
              <w:t>İlgili TAY Maddeleri</w:t>
            </w:r>
          </w:p>
          <w:p w:rsidR="00C025F2" w:rsidRPr="00B76E9A" w:rsidRDefault="00C025F2" w:rsidP="00B76E9A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</w:p>
          <w:p w:rsidR="00C025F2" w:rsidRPr="00B76E9A" w:rsidRDefault="00C025F2" w:rsidP="00B76E9A">
            <w:pPr>
              <w:spacing w:after="0"/>
              <w:ind w:left="142" w:hanging="142"/>
              <w:rPr>
                <w:b/>
              </w:rPr>
            </w:pPr>
            <w:r w:rsidRPr="00B76E9A">
              <w:rPr>
                <w:b/>
              </w:rPr>
              <w:t>BECERİLER</w:t>
            </w:r>
          </w:p>
          <w:p w:rsidR="00C025F2" w:rsidRPr="00B76E9A" w:rsidRDefault="00C025F2" w:rsidP="00B76E9A">
            <w:pPr>
              <w:spacing w:after="0"/>
            </w:pPr>
            <w:r w:rsidRPr="00B76E9A">
              <w:t>4-Alanı ile ilgili çalışmalarda araştırma yöntemlerini kullanabilmede üst düzeyde beceriler kazanmış olur.</w:t>
            </w:r>
          </w:p>
          <w:p w:rsidR="00EE36AD" w:rsidRDefault="00EE36AD" w:rsidP="00B76E9A">
            <w:pPr>
              <w:spacing w:after="0"/>
              <w:ind w:left="142" w:hanging="142"/>
              <w:rPr>
                <w:b/>
              </w:rPr>
            </w:pPr>
          </w:p>
          <w:p w:rsidR="00C025F2" w:rsidRPr="00B76E9A" w:rsidRDefault="00C025F2" w:rsidP="00B76E9A">
            <w:pPr>
              <w:spacing w:after="0"/>
              <w:ind w:left="142" w:hanging="142"/>
              <w:rPr>
                <w:b/>
              </w:rPr>
            </w:pPr>
            <w:r w:rsidRPr="00B76E9A">
              <w:rPr>
                <w:b/>
              </w:rPr>
              <w:t>YETKİNLİKLER</w:t>
            </w:r>
          </w:p>
          <w:p w:rsidR="00EE36AD" w:rsidRDefault="00EE36AD" w:rsidP="00B76E9A">
            <w:pPr>
              <w:spacing w:after="0"/>
              <w:ind w:left="142" w:hanging="142"/>
              <w:rPr>
                <w:b/>
              </w:rPr>
            </w:pPr>
          </w:p>
          <w:p w:rsidR="00C025F2" w:rsidRPr="00B76E9A" w:rsidRDefault="00C025F2" w:rsidP="00B76E9A">
            <w:pPr>
              <w:spacing w:after="0"/>
              <w:ind w:left="142" w:hanging="142"/>
              <w:rPr>
                <w:b/>
              </w:rPr>
            </w:pPr>
            <w:r w:rsidRPr="00B76E9A">
              <w:rPr>
                <w:b/>
              </w:rPr>
              <w:t>Bağımsız Çalışabilme ve Sorumluluk Alabilme Yetkinliği</w:t>
            </w:r>
          </w:p>
          <w:p w:rsidR="00C025F2" w:rsidRPr="00B76E9A" w:rsidRDefault="00C025F2" w:rsidP="00B76E9A">
            <w:pPr>
              <w:spacing w:after="0"/>
            </w:pPr>
            <w:r w:rsidRPr="00B76E9A">
              <w:t>1-Alanına yenilik getiren, yeni bir düşünce, yöntem, tasarım ve/veya uygulama geliştiren ya da bilinen bir düşünce, yöntem, tasarım ve/veya uygulamayı farklı bir alana uygulayan özgün bir çalışmayı bağımsız olarak gerçekleştirerek alanındaki ilerlemeye katkıda bulunur.</w:t>
            </w:r>
          </w:p>
          <w:p w:rsidR="00EE36AD" w:rsidRDefault="00EE36AD" w:rsidP="00B76E9A">
            <w:pPr>
              <w:pStyle w:val="AralkYok"/>
              <w:spacing w:line="276" w:lineRule="auto"/>
              <w:ind w:left="0"/>
              <w:rPr>
                <w:rFonts w:asciiTheme="minorHAnsi" w:hAnsiTheme="minorHAnsi"/>
                <w:b/>
              </w:rPr>
            </w:pPr>
          </w:p>
          <w:p w:rsidR="00C025F2" w:rsidRPr="00B76E9A" w:rsidRDefault="00C025F2" w:rsidP="00B76E9A">
            <w:pPr>
              <w:pStyle w:val="AralkYok"/>
              <w:spacing w:line="276" w:lineRule="auto"/>
              <w:ind w:left="0"/>
              <w:rPr>
                <w:rFonts w:asciiTheme="minorHAnsi" w:hAnsiTheme="minorHAnsi"/>
                <w:b/>
              </w:rPr>
            </w:pPr>
            <w:r w:rsidRPr="00B76E9A">
              <w:rPr>
                <w:rFonts w:asciiTheme="minorHAnsi" w:hAnsiTheme="minorHAnsi"/>
                <w:b/>
              </w:rPr>
              <w:t>Öğrenme Yetkinliği</w:t>
            </w:r>
          </w:p>
          <w:p w:rsidR="00C025F2" w:rsidRPr="00B76E9A" w:rsidRDefault="00C025F2" w:rsidP="00B76E9A">
            <w:pPr>
              <w:spacing w:after="0"/>
            </w:pPr>
            <w:r w:rsidRPr="00B76E9A">
              <w:t>1-Yaratıcı ve eleştirel düşünme, sorun çözme ve karar verme gibi üst düzey zihinsel süreçleri kullanarak alanı ile ilgili yeni düşünce ve yöntemler geliştirir.</w:t>
            </w:r>
          </w:p>
          <w:p w:rsidR="00EE36AD" w:rsidRDefault="00EE36AD" w:rsidP="00B76E9A">
            <w:pPr>
              <w:pStyle w:val="AralkYok"/>
              <w:spacing w:line="276" w:lineRule="auto"/>
              <w:ind w:left="0"/>
              <w:rPr>
                <w:rFonts w:asciiTheme="minorHAnsi" w:hAnsiTheme="minorHAnsi"/>
                <w:b/>
              </w:rPr>
            </w:pPr>
          </w:p>
          <w:p w:rsidR="00C025F2" w:rsidRPr="00B76E9A" w:rsidRDefault="00C025F2" w:rsidP="00B76E9A">
            <w:pPr>
              <w:pStyle w:val="AralkYok"/>
              <w:spacing w:line="276" w:lineRule="auto"/>
              <w:ind w:left="0"/>
              <w:rPr>
                <w:rFonts w:asciiTheme="minorHAnsi" w:hAnsiTheme="minorHAnsi"/>
                <w:b/>
              </w:rPr>
            </w:pPr>
            <w:r w:rsidRPr="00B76E9A">
              <w:rPr>
                <w:rFonts w:asciiTheme="minorHAnsi" w:hAnsiTheme="minorHAnsi"/>
                <w:b/>
              </w:rPr>
              <w:t>İletişim ve Sosyal Yetkinlik</w:t>
            </w:r>
          </w:p>
          <w:p w:rsidR="00C025F2" w:rsidRPr="00B76E9A" w:rsidRDefault="00C025F2" w:rsidP="00B76E9A">
            <w:pPr>
              <w:spacing w:after="0"/>
            </w:pPr>
            <w:r w:rsidRPr="00B76E9A">
              <w:lastRenderedPageBreak/>
              <w:t>1-Sosyal ilişkileri ve bu ilişkileri yönlendiren normları eleştirel bir bakış açısıyla inceler, geliştirir ve gerektiğinde değiştirmeye yönelik eylemleri yönetir.</w:t>
            </w:r>
          </w:p>
          <w:p w:rsidR="00C025F2" w:rsidRPr="00B76E9A" w:rsidRDefault="00C025F2" w:rsidP="00B76E9A">
            <w:pPr>
              <w:spacing w:after="0"/>
              <w:rPr>
                <w:b/>
              </w:rPr>
            </w:pPr>
            <w:r w:rsidRPr="00B76E9A">
              <w:t>2-Uzman kişiler ile alanındaki konuların tartışılmasında özgün görüşlerini savunabilme ve alanındaki yetkinliğini gösteren etkili bir iletisim kurar.</w:t>
            </w:r>
          </w:p>
        </w:tc>
      </w:tr>
      <w:tr w:rsidR="00C025F2" w:rsidRPr="00EE36AD" w:rsidTr="00B76E9A">
        <w:tc>
          <w:tcPr>
            <w:tcW w:w="14197" w:type="dxa"/>
            <w:gridSpan w:val="2"/>
          </w:tcPr>
          <w:p w:rsidR="00C025F2" w:rsidRPr="00EE36AD" w:rsidRDefault="00C025F2" w:rsidP="00B76E9A">
            <w:pPr>
              <w:pStyle w:val="Gvdemetni0"/>
              <w:shd w:val="clear" w:color="auto" w:fill="auto"/>
              <w:tabs>
                <w:tab w:val="left" w:pos="442"/>
              </w:tabs>
              <w:spacing w:before="0" w:after="0" w:line="276" w:lineRule="auto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EE36AD">
              <w:rPr>
                <w:rFonts w:asciiTheme="minorHAnsi" w:eastAsia="Calibri" w:hAnsiTheme="minorHAnsi"/>
                <w:b/>
                <w:sz w:val="22"/>
                <w:szCs w:val="22"/>
              </w:rPr>
              <w:lastRenderedPageBreak/>
              <w:t xml:space="preserve">ÖÇ10: </w:t>
            </w:r>
            <w:r w:rsidRPr="00EE36AD">
              <w:rPr>
                <w:rFonts w:asciiTheme="minorHAnsi" w:hAnsiTheme="minorHAnsi"/>
                <w:b/>
                <w:sz w:val="22"/>
                <w:szCs w:val="22"/>
              </w:rPr>
              <w:t>Çalışmalarının süreç ve sonuçlarını, o alandaki veya alan dışındaki ulusal ve uluslararası ortamlarda sistematik ve açık bir şekilde yazılı ya da sözlü olarak aktarır.</w:t>
            </w:r>
          </w:p>
        </w:tc>
      </w:tr>
      <w:tr w:rsidR="00C025F2" w:rsidRPr="00B76E9A" w:rsidTr="00B76E9A">
        <w:tc>
          <w:tcPr>
            <w:tcW w:w="7031" w:type="dxa"/>
          </w:tcPr>
          <w:p w:rsidR="00C025F2" w:rsidRPr="00B76E9A" w:rsidRDefault="00C025F2" w:rsidP="00B76E9A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  <w:r w:rsidRPr="00B76E9A">
              <w:rPr>
                <w:rFonts w:asciiTheme="minorHAnsi" w:hAnsiTheme="minorHAnsi"/>
              </w:rPr>
              <w:t>İlgili TYYÇ Maddeleri</w:t>
            </w:r>
          </w:p>
          <w:p w:rsidR="00C025F2" w:rsidRPr="00B76E9A" w:rsidRDefault="00C025F2" w:rsidP="00B76E9A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</w:p>
          <w:p w:rsidR="00C025F2" w:rsidRPr="00B76E9A" w:rsidRDefault="00C025F2" w:rsidP="00B76E9A">
            <w:pPr>
              <w:spacing w:after="0"/>
              <w:ind w:left="142" w:hanging="142"/>
            </w:pPr>
            <w:r w:rsidRPr="00B76E9A">
              <w:rPr>
                <w:b/>
              </w:rPr>
              <w:t>BİLGİ</w:t>
            </w:r>
          </w:p>
          <w:p w:rsidR="00C025F2" w:rsidRPr="00B76E9A" w:rsidRDefault="00C025F2" w:rsidP="00B76E9A">
            <w:pPr>
              <w:spacing w:after="0"/>
              <w:ind w:left="142" w:hanging="142"/>
              <w:rPr>
                <w:b/>
              </w:rPr>
            </w:pPr>
            <w:r w:rsidRPr="00B76E9A">
              <w:t>1-Yüksek lisans yeterliliklerine dayalı olarak alanındaki güncel ve ileri düzeydeki</w:t>
            </w:r>
            <w:r w:rsidR="00EE36AD">
              <w:t xml:space="preserve"> </w:t>
            </w:r>
            <w:r w:rsidRPr="00B76E9A">
              <w:t>bilgileri özgün düşünce ve/veya araştırma ile uzmanlık düzeyinde geliştirebilme,</w:t>
            </w:r>
            <w:r w:rsidR="00EE36AD">
              <w:t xml:space="preserve"> </w:t>
            </w:r>
            <w:r w:rsidRPr="00B76E9A">
              <w:t>derinleştirebilme ve alanına yenilik getirecek özgün tanımlara ulaşabilme.</w:t>
            </w:r>
          </w:p>
          <w:p w:rsidR="00C025F2" w:rsidRPr="00B76E9A" w:rsidRDefault="00C025F2" w:rsidP="00B76E9A">
            <w:pPr>
              <w:spacing w:after="0"/>
              <w:ind w:left="142" w:hanging="142"/>
            </w:pPr>
            <w:r w:rsidRPr="00B76E9A">
              <w:t>2-Alanının ilişkili olduğu disiplinler arası etkileşimi kavrayabilme; yeni ve karmaşık</w:t>
            </w:r>
            <w:r w:rsidR="00EE36AD">
              <w:t xml:space="preserve"> </w:t>
            </w:r>
            <w:r w:rsidRPr="00B76E9A">
              <w:t>fikirleri analiz, sentez ve değerlendirmede uzmanlık gerektiren bilgileri kullanarak</w:t>
            </w:r>
            <w:r w:rsidR="00EE36AD">
              <w:t xml:space="preserve"> </w:t>
            </w:r>
            <w:r w:rsidRPr="00B76E9A">
              <w:t>özgün sonuçlara ulaşabilme.</w:t>
            </w:r>
          </w:p>
          <w:p w:rsidR="00EE36AD" w:rsidRDefault="00EE36AD" w:rsidP="00B76E9A">
            <w:pPr>
              <w:spacing w:after="0"/>
              <w:ind w:left="142" w:hanging="142"/>
              <w:rPr>
                <w:b/>
              </w:rPr>
            </w:pPr>
          </w:p>
          <w:p w:rsidR="00C025F2" w:rsidRPr="00B76E9A" w:rsidRDefault="00C025F2" w:rsidP="00B76E9A">
            <w:pPr>
              <w:spacing w:after="0"/>
              <w:ind w:left="142" w:hanging="142"/>
              <w:rPr>
                <w:b/>
              </w:rPr>
            </w:pPr>
            <w:r w:rsidRPr="00B76E9A">
              <w:rPr>
                <w:b/>
              </w:rPr>
              <w:t>YETKİNLİKLER</w:t>
            </w:r>
          </w:p>
          <w:p w:rsidR="00EE36AD" w:rsidRDefault="00EE36AD" w:rsidP="00B76E9A">
            <w:pPr>
              <w:spacing w:after="0"/>
              <w:ind w:left="142" w:hanging="142"/>
              <w:rPr>
                <w:b/>
              </w:rPr>
            </w:pPr>
          </w:p>
          <w:p w:rsidR="00C025F2" w:rsidRPr="00B76E9A" w:rsidRDefault="00C025F2" w:rsidP="00B76E9A">
            <w:pPr>
              <w:spacing w:after="0"/>
              <w:ind w:left="142" w:hanging="142"/>
              <w:rPr>
                <w:b/>
              </w:rPr>
            </w:pPr>
            <w:r w:rsidRPr="00B76E9A">
              <w:rPr>
                <w:b/>
              </w:rPr>
              <w:t>Bağımsız Çalışabilme ve Sorumluluk Alabilme Yetkinliği</w:t>
            </w:r>
          </w:p>
          <w:p w:rsidR="00C025F2" w:rsidRPr="00B76E9A" w:rsidRDefault="00C025F2" w:rsidP="00B76E9A">
            <w:pPr>
              <w:spacing w:after="0"/>
            </w:pPr>
            <w:r w:rsidRPr="00B76E9A">
              <w:t xml:space="preserve">3-Özgün ve disiplinlerarası sorunların çözümlenmesini gerektiren ortamlarda liderlik yapabilme. </w:t>
            </w:r>
          </w:p>
          <w:p w:rsidR="00EE36AD" w:rsidRDefault="00EE36AD" w:rsidP="00B76E9A">
            <w:pPr>
              <w:pStyle w:val="AralkYok"/>
              <w:spacing w:line="276" w:lineRule="auto"/>
              <w:ind w:left="0"/>
              <w:rPr>
                <w:rFonts w:asciiTheme="minorHAnsi" w:hAnsiTheme="minorHAnsi"/>
                <w:b/>
              </w:rPr>
            </w:pPr>
          </w:p>
          <w:p w:rsidR="00C025F2" w:rsidRPr="00B76E9A" w:rsidRDefault="00C025F2" w:rsidP="00B76E9A">
            <w:pPr>
              <w:pStyle w:val="AralkYok"/>
              <w:spacing w:line="276" w:lineRule="auto"/>
              <w:ind w:left="0"/>
              <w:rPr>
                <w:rFonts w:asciiTheme="minorHAnsi" w:hAnsiTheme="minorHAnsi"/>
                <w:b/>
              </w:rPr>
            </w:pPr>
            <w:r w:rsidRPr="00B76E9A">
              <w:rPr>
                <w:rFonts w:asciiTheme="minorHAnsi" w:hAnsiTheme="minorHAnsi"/>
                <w:b/>
              </w:rPr>
              <w:t>Öğrenme Yetkinliği</w:t>
            </w:r>
          </w:p>
          <w:p w:rsidR="00C025F2" w:rsidRPr="00B76E9A" w:rsidRDefault="00C025F2" w:rsidP="00B76E9A">
            <w:pPr>
              <w:spacing w:after="0"/>
            </w:pPr>
            <w:r w:rsidRPr="00B76E9A">
              <w:t>1-Yaratıcı ve eleştirel düşünme, sorun çözme ve karar verme gibi üst düzey zihinsel süreçleri kullanarak alanı ile ilgili yeni düşünce ve yöntemler geliştirebilme.</w:t>
            </w:r>
          </w:p>
          <w:p w:rsidR="00EE36AD" w:rsidRDefault="00EE36AD" w:rsidP="00B76E9A">
            <w:pPr>
              <w:pStyle w:val="AralkYok"/>
              <w:spacing w:line="276" w:lineRule="auto"/>
              <w:ind w:left="0"/>
              <w:rPr>
                <w:rFonts w:asciiTheme="minorHAnsi" w:hAnsiTheme="minorHAnsi"/>
                <w:b/>
              </w:rPr>
            </w:pPr>
          </w:p>
          <w:p w:rsidR="00C025F2" w:rsidRPr="00B76E9A" w:rsidRDefault="00C025F2" w:rsidP="00B76E9A">
            <w:pPr>
              <w:pStyle w:val="AralkYok"/>
              <w:spacing w:line="276" w:lineRule="auto"/>
              <w:ind w:left="0"/>
              <w:rPr>
                <w:rFonts w:asciiTheme="minorHAnsi" w:hAnsiTheme="minorHAnsi"/>
                <w:b/>
              </w:rPr>
            </w:pPr>
            <w:r w:rsidRPr="00B76E9A">
              <w:rPr>
                <w:rFonts w:asciiTheme="minorHAnsi" w:hAnsiTheme="minorHAnsi"/>
                <w:b/>
              </w:rPr>
              <w:lastRenderedPageBreak/>
              <w:t>İletişim ve Sosyal Yetkinlik</w:t>
            </w:r>
          </w:p>
          <w:p w:rsidR="00C025F2" w:rsidRPr="00B76E9A" w:rsidRDefault="00C025F2" w:rsidP="00B76E9A">
            <w:pPr>
              <w:spacing w:after="0"/>
            </w:pPr>
            <w:r w:rsidRPr="00B76E9A">
              <w:t>1-Sosyal ilişkileri ve bu ilişkileri yönlendiren normları eleştirel bir bakış açısıyla inceleyebilme, geliştirebilme ve gerektiğinde değiştirmeye yönelik eylemleri yönetebilme.</w:t>
            </w:r>
          </w:p>
          <w:p w:rsidR="00C025F2" w:rsidRPr="00B76E9A" w:rsidRDefault="00C025F2" w:rsidP="00B76E9A">
            <w:pPr>
              <w:spacing w:after="0"/>
            </w:pPr>
            <w:r w:rsidRPr="00B76E9A">
              <w:t>2-Uzman kişiler ile alanındaki konuların tartışılmasında özgün görüşlerini savunabilme ve alanındaki yetkinliğini gösteren etkili bir iletisim kurabilme.</w:t>
            </w:r>
          </w:p>
          <w:p w:rsidR="00C025F2" w:rsidRPr="00B76E9A" w:rsidRDefault="00C025F2" w:rsidP="00B76E9A">
            <w:pPr>
              <w:spacing w:after="0"/>
              <w:rPr>
                <w:b/>
              </w:rPr>
            </w:pPr>
            <w:r w:rsidRPr="00B76E9A">
              <w:t>3-Bir yabancı dili  en az Avrupa Dil Portföyü C1 Genel Düzeyi'nde kullanarak ileri düzeyde yazılı, sözlü ve görsel iletişim kurabilme ve tartışma.</w:t>
            </w:r>
          </w:p>
        </w:tc>
        <w:tc>
          <w:tcPr>
            <w:tcW w:w="7166" w:type="dxa"/>
          </w:tcPr>
          <w:p w:rsidR="00C025F2" w:rsidRPr="00B76E9A" w:rsidRDefault="00C025F2" w:rsidP="00B76E9A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  <w:r w:rsidRPr="00B76E9A">
              <w:rPr>
                <w:rFonts w:asciiTheme="minorHAnsi" w:hAnsiTheme="minorHAnsi"/>
              </w:rPr>
              <w:lastRenderedPageBreak/>
              <w:t>İlgili TAY Maddeleri</w:t>
            </w:r>
          </w:p>
          <w:p w:rsidR="00C025F2" w:rsidRPr="00B76E9A" w:rsidRDefault="00C025F2" w:rsidP="00B76E9A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</w:p>
          <w:p w:rsidR="00C025F2" w:rsidRPr="00B76E9A" w:rsidRDefault="00C025F2" w:rsidP="00B76E9A">
            <w:pPr>
              <w:spacing w:after="0"/>
              <w:ind w:left="142" w:hanging="142"/>
            </w:pPr>
            <w:r w:rsidRPr="00B76E9A">
              <w:rPr>
                <w:b/>
              </w:rPr>
              <w:t>BİLGİ</w:t>
            </w:r>
          </w:p>
          <w:p w:rsidR="00C025F2" w:rsidRPr="00B76E9A" w:rsidRDefault="00C025F2" w:rsidP="00B76E9A">
            <w:pPr>
              <w:spacing w:after="0"/>
              <w:ind w:left="142" w:hanging="142"/>
            </w:pPr>
            <w:r w:rsidRPr="00B76E9A">
              <w:t>1-Yüksek lisans yeterliliklerine dayalı olarak alanındaki güncel ve ileri düzeydeki</w:t>
            </w:r>
            <w:r w:rsidR="00EE36AD">
              <w:t xml:space="preserve"> </w:t>
            </w:r>
            <w:r w:rsidRPr="00B76E9A">
              <w:t>bilgileri özgün düşünce ve/veya araştırma ile uzmanlık düzeyinde geliştirir,</w:t>
            </w:r>
          </w:p>
          <w:p w:rsidR="00C025F2" w:rsidRPr="00B76E9A" w:rsidRDefault="00C025F2" w:rsidP="00B76E9A">
            <w:pPr>
              <w:spacing w:after="0"/>
              <w:ind w:left="142" w:hanging="142"/>
              <w:rPr>
                <w:b/>
              </w:rPr>
            </w:pPr>
            <w:r w:rsidRPr="00B76E9A">
              <w:t>derinleştirir ve alanına yenilik getirecek özgün tanımlara ulaşır.</w:t>
            </w:r>
          </w:p>
          <w:p w:rsidR="00C025F2" w:rsidRPr="00B76E9A" w:rsidRDefault="00C025F2" w:rsidP="00B76E9A">
            <w:pPr>
              <w:spacing w:after="0"/>
              <w:ind w:left="142" w:hanging="142"/>
            </w:pPr>
            <w:r w:rsidRPr="00B76E9A">
              <w:t>2-Alanının ilişkili olduğu disiplinler arası etkileşimi kavrayabilme; yeni ve karmaşık</w:t>
            </w:r>
            <w:r w:rsidR="00EE36AD">
              <w:t xml:space="preserve"> </w:t>
            </w:r>
            <w:r w:rsidRPr="00B76E9A">
              <w:t>fikirleri analiz, sentez ve değerlendirmede uzmanlık gerektiren bilgileri kullanarak</w:t>
            </w:r>
            <w:r w:rsidR="00EE36AD">
              <w:t xml:space="preserve"> </w:t>
            </w:r>
            <w:r w:rsidRPr="00B76E9A">
              <w:t>özgün sonuçlara ulaşır.</w:t>
            </w:r>
          </w:p>
          <w:p w:rsidR="00EE36AD" w:rsidRDefault="00EE36AD" w:rsidP="00B76E9A">
            <w:pPr>
              <w:spacing w:after="0"/>
              <w:ind w:left="142" w:hanging="142"/>
              <w:rPr>
                <w:b/>
              </w:rPr>
            </w:pPr>
          </w:p>
          <w:p w:rsidR="00C025F2" w:rsidRPr="00B76E9A" w:rsidRDefault="00C025F2" w:rsidP="00B76E9A">
            <w:pPr>
              <w:spacing w:after="0"/>
              <w:ind w:left="142" w:hanging="142"/>
              <w:rPr>
                <w:b/>
              </w:rPr>
            </w:pPr>
            <w:r w:rsidRPr="00B76E9A">
              <w:rPr>
                <w:b/>
              </w:rPr>
              <w:t>YETKİNLİKLER</w:t>
            </w:r>
          </w:p>
          <w:p w:rsidR="00EE36AD" w:rsidRDefault="00EE36AD" w:rsidP="00B76E9A">
            <w:pPr>
              <w:spacing w:after="0"/>
              <w:ind w:left="142" w:hanging="142"/>
              <w:rPr>
                <w:b/>
              </w:rPr>
            </w:pPr>
          </w:p>
          <w:p w:rsidR="00C025F2" w:rsidRPr="00B76E9A" w:rsidRDefault="00C025F2" w:rsidP="00B76E9A">
            <w:pPr>
              <w:spacing w:after="0"/>
              <w:ind w:left="142" w:hanging="142"/>
              <w:rPr>
                <w:b/>
              </w:rPr>
            </w:pPr>
            <w:r w:rsidRPr="00B76E9A">
              <w:rPr>
                <w:b/>
              </w:rPr>
              <w:t>Bağımsız Çalışabilme ve Sorumluluk Alabilme Yetkinliği</w:t>
            </w:r>
          </w:p>
          <w:p w:rsidR="00C025F2" w:rsidRPr="00B76E9A" w:rsidRDefault="00C025F2" w:rsidP="00B76E9A">
            <w:pPr>
              <w:spacing w:after="0"/>
            </w:pPr>
            <w:r w:rsidRPr="00B76E9A">
              <w:t>3-Özgün ve disiplinlerarası sorunların çözümlenmesini gerektiren ortamlarda liderlik yapar.</w:t>
            </w:r>
          </w:p>
          <w:p w:rsidR="00EE36AD" w:rsidRDefault="00EE36AD" w:rsidP="00B76E9A">
            <w:pPr>
              <w:pStyle w:val="AralkYok"/>
              <w:spacing w:line="276" w:lineRule="auto"/>
              <w:ind w:left="0"/>
              <w:rPr>
                <w:rFonts w:asciiTheme="minorHAnsi" w:hAnsiTheme="minorHAnsi"/>
                <w:b/>
              </w:rPr>
            </w:pPr>
          </w:p>
          <w:p w:rsidR="00C025F2" w:rsidRPr="00B76E9A" w:rsidRDefault="00C025F2" w:rsidP="00B76E9A">
            <w:pPr>
              <w:pStyle w:val="AralkYok"/>
              <w:spacing w:line="276" w:lineRule="auto"/>
              <w:ind w:left="0"/>
              <w:rPr>
                <w:rFonts w:asciiTheme="minorHAnsi" w:hAnsiTheme="minorHAnsi"/>
                <w:b/>
              </w:rPr>
            </w:pPr>
            <w:r w:rsidRPr="00B76E9A">
              <w:rPr>
                <w:rFonts w:asciiTheme="minorHAnsi" w:hAnsiTheme="minorHAnsi"/>
                <w:b/>
              </w:rPr>
              <w:t>Öğrenme Yetkinliği</w:t>
            </w:r>
          </w:p>
          <w:p w:rsidR="00C025F2" w:rsidRPr="00B76E9A" w:rsidRDefault="00C025F2" w:rsidP="00B76E9A">
            <w:pPr>
              <w:spacing w:after="0"/>
            </w:pPr>
            <w:r w:rsidRPr="00B76E9A">
              <w:t>1-Yaratıcı ve eleştirel düşünme, sorun çözme ve karar verme gibi üst düzey zihinsel süreçleri kullanarak alanı ile ilgili yeni düşünce ve yöntemler geliştirir.</w:t>
            </w:r>
          </w:p>
          <w:p w:rsidR="00EE36AD" w:rsidRDefault="00EE36AD" w:rsidP="00B76E9A">
            <w:pPr>
              <w:pStyle w:val="AralkYok"/>
              <w:spacing w:line="276" w:lineRule="auto"/>
              <w:ind w:left="0"/>
              <w:rPr>
                <w:rFonts w:asciiTheme="minorHAnsi" w:hAnsiTheme="minorHAnsi"/>
                <w:b/>
              </w:rPr>
            </w:pPr>
          </w:p>
          <w:p w:rsidR="00C025F2" w:rsidRPr="00B76E9A" w:rsidRDefault="00C025F2" w:rsidP="00B76E9A">
            <w:pPr>
              <w:pStyle w:val="AralkYok"/>
              <w:spacing w:line="276" w:lineRule="auto"/>
              <w:ind w:left="0"/>
              <w:rPr>
                <w:rFonts w:asciiTheme="minorHAnsi" w:hAnsiTheme="minorHAnsi"/>
                <w:b/>
              </w:rPr>
            </w:pPr>
            <w:r w:rsidRPr="00B76E9A">
              <w:rPr>
                <w:rFonts w:asciiTheme="minorHAnsi" w:hAnsiTheme="minorHAnsi"/>
                <w:b/>
              </w:rPr>
              <w:t>İletişim ve Sosyal Yetkinlik</w:t>
            </w:r>
          </w:p>
          <w:p w:rsidR="00C025F2" w:rsidRPr="00B76E9A" w:rsidRDefault="00C025F2" w:rsidP="00B76E9A">
            <w:pPr>
              <w:spacing w:after="0"/>
            </w:pPr>
            <w:r w:rsidRPr="00B76E9A">
              <w:lastRenderedPageBreak/>
              <w:t>1-Sosyal ilişkileri ve bu ilişkileri yönlendiren normları eleştirel bir bakış açısıyla inceler, geliştirir ve gerektiğinde değiştirmeye yönelik eylemleri yönetir.</w:t>
            </w:r>
          </w:p>
          <w:p w:rsidR="00C025F2" w:rsidRPr="00B76E9A" w:rsidRDefault="00C025F2" w:rsidP="00B76E9A">
            <w:pPr>
              <w:spacing w:after="0"/>
            </w:pPr>
            <w:r w:rsidRPr="00B76E9A">
              <w:t>2-Uzman kişiler ile alanındaki konuların tartışılmasında özgün görüşlerini savunur  ve alanındaki yetkinliğini gösteren etkili bir iletisim kurar.</w:t>
            </w:r>
          </w:p>
          <w:p w:rsidR="00C025F2" w:rsidRPr="00B76E9A" w:rsidRDefault="00C025F2" w:rsidP="00B76E9A">
            <w:pPr>
              <w:spacing w:after="0"/>
              <w:rPr>
                <w:b/>
              </w:rPr>
            </w:pPr>
            <w:r w:rsidRPr="00B76E9A">
              <w:t>3-Bir yabancı dili  en az Avrupa Dil Portföyü C1 Genel Düzeyi'nde kullanarak ileri düzeyde yazılı, sözlü ve görsel iletişim kurar ve tartışır.</w:t>
            </w:r>
          </w:p>
          <w:p w:rsidR="00C025F2" w:rsidRPr="00B76E9A" w:rsidRDefault="00C025F2" w:rsidP="00B76E9A">
            <w:pPr>
              <w:autoSpaceDE w:val="0"/>
              <w:autoSpaceDN w:val="0"/>
              <w:adjustRightInd w:val="0"/>
              <w:spacing w:after="0"/>
              <w:ind w:left="142" w:hanging="142"/>
            </w:pPr>
          </w:p>
        </w:tc>
      </w:tr>
      <w:tr w:rsidR="00C025F2" w:rsidRPr="00EE36AD" w:rsidTr="00B76E9A">
        <w:tc>
          <w:tcPr>
            <w:tcW w:w="14197" w:type="dxa"/>
            <w:gridSpan w:val="2"/>
          </w:tcPr>
          <w:p w:rsidR="00C025F2" w:rsidRPr="00EE36AD" w:rsidRDefault="00C025F2" w:rsidP="00B76E9A">
            <w:pPr>
              <w:pStyle w:val="Gvdemetni0"/>
              <w:shd w:val="clear" w:color="auto" w:fill="auto"/>
              <w:tabs>
                <w:tab w:val="left" w:pos="433"/>
              </w:tabs>
              <w:spacing w:before="0" w:after="0" w:line="276" w:lineRule="auto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EE36AD">
              <w:rPr>
                <w:rFonts w:asciiTheme="minorHAnsi" w:eastAsia="Calibri" w:hAnsiTheme="minorHAnsi"/>
                <w:b/>
                <w:sz w:val="22"/>
                <w:szCs w:val="22"/>
              </w:rPr>
              <w:lastRenderedPageBreak/>
              <w:t xml:space="preserve">ÖÇ11: </w:t>
            </w:r>
            <w:r w:rsidRPr="00EE36AD">
              <w:rPr>
                <w:rFonts w:asciiTheme="minorHAnsi" w:hAnsiTheme="minorHAnsi"/>
                <w:b/>
                <w:sz w:val="22"/>
                <w:szCs w:val="22"/>
              </w:rPr>
              <w:t>Verilerin toplanması, yorumlanması, duyurulması aşamalarında ve mesleki tüm etkinliklerde toplumsal, bilimsel ve etki değerleri gözetir.</w:t>
            </w:r>
          </w:p>
        </w:tc>
      </w:tr>
      <w:tr w:rsidR="00C025F2" w:rsidRPr="00B76E9A" w:rsidTr="00B76E9A">
        <w:tc>
          <w:tcPr>
            <w:tcW w:w="7031" w:type="dxa"/>
          </w:tcPr>
          <w:p w:rsidR="00C025F2" w:rsidRPr="00B76E9A" w:rsidRDefault="00C025F2" w:rsidP="00B76E9A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  <w:r w:rsidRPr="00B76E9A">
              <w:rPr>
                <w:rFonts w:asciiTheme="minorHAnsi" w:hAnsiTheme="minorHAnsi"/>
              </w:rPr>
              <w:t>İlgili TYYÇ Maddeleri</w:t>
            </w:r>
          </w:p>
          <w:p w:rsidR="00EE36AD" w:rsidRDefault="00EE36AD" w:rsidP="00B76E9A">
            <w:pPr>
              <w:spacing w:after="0"/>
              <w:ind w:left="142" w:hanging="142"/>
              <w:rPr>
                <w:b/>
              </w:rPr>
            </w:pPr>
          </w:p>
          <w:p w:rsidR="00C025F2" w:rsidRPr="00B76E9A" w:rsidRDefault="00C025F2" w:rsidP="00B76E9A">
            <w:pPr>
              <w:spacing w:after="0"/>
              <w:ind w:left="142" w:hanging="142"/>
              <w:rPr>
                <w:b/>
              </w:rPr>
            </w:pPr>
            <w:r w:rsidRPr="00B76E9A">
              <w:rPr>
                <w:b/>
              </w:rPr>
              <w:t>YETKİNLİKLER</w:t>
            </w:r>
          </w:p>
          <w:p w:rsidR="00EE36AD" w:rsidRDefault="00EE36AD" w:rsidP="00B76E9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C025F2" w:rsidRPr="00B76E9A" w:rsidRDefault="00C025F2" w:rsidP="00B76E9A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B76E9A">
              <w:rPr>
                <w:b/>
                <w:bCs/>
              </w:rPr>
              <w:t>Alana Özgü Yetkinlik</w:t>
            </w:r>
          </w:p>
          <w:p w:rsidR="00C025F2" w:rsidRPr="00B76E9A" w:rsidRDefault="00C025F2" w:rsidP="00B76E9A">
            <w:pPr>
              <w:spacing w:after="0"/>
            </w:pPr>
            <w:r w:rsidRPr="00B76E9A">
              <w:t>1-Alanındaki bilimsel, teknolojik, sosyal veya kültürel ilerlemeleri tanıtarak, yaşadığı toplumun bilgi toplumu olma ve bunu sürdürebilme sürecine katkıda bulunabilme.</w:t>
            </w:r>
          </w:p>
          <w:p w:rsidR="00C025F2" w:rsidRPr="00B76E9A" w:rsidRDefault="00C025F2" w:rsidP="00B76E9A">
            <w:pPr>
              <w:spacing w:after="0"/>
            </w:pPr>
            <w:r w:rsidRPr="00B76E9A">
              <w:t>2-Alanı ile ilgili karşılaşılan sorunların çözümünde stratejik karar verme süreçlerini kullanarak işlevsel etkileşim kurabilme.</w:t>
            </w:r>
          </w:p>
        </w:tc>
        <w:tc>
          <w:tcPr>
            <w:tcW w:w="7166" w:type="dxa"/>
          </w:tcPr>
          <w:p w:rsidR="00C025F2" w:rsidRPr="00B76E9A" w:rsidRDefault="00C025F2" w:rsidP="00B76E9A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  <w:r w:rsidRPr="00B76E9A">
              <w:rPr>
                <w:rFonts w:asciiTheme="minorHAnsi" w:hAnsiTheme="minorHAnsi"/>
              </w:rPr>
              <w:t>İlgili TAY Maddeleri</w:t>
            </w:r>
          </w:p>
          <w:p w:rsidR="00EE36AD" w:rsidRDefault="00EE36AD" w:rsidP="00B76E9A">
            <w:pPr>
              <w:spacing w:after="0"/>
              <w:ind w:left="142" w:hanging="142"/>
              <w:rPr>
                <w:b/>
              </w:rPr>
            </w:pPr>
          </w:p>
          <w:p w:rsidR="00C025F2" w:rsidRPr="00B76E9A" w:rsidRDefault="00C025F2" w:rsidP="00B76E9A">
            <w:pPr>
              <w:spacing w:after="0"/>
              <w:ind w:left="142" w:hanging="142"/>
              <w:rPr>
                <w:b/>
              </w:rPr>
            </w:pPr>
            <w:r w:rsidRPr="00B76E9A">
              <w:rPr>
                <w:b/>
              </w:rPr>
              <w:t>YETKİNLİKLER</w:t>
            </w:r>
          </w:p>
          <w:p w:rsidR="00EE36AD" w:rsidRDefault="00EE36AD" w:rsidP="00B76E9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C025F2" w:rsidRPr="00B76E9A" w:rsidRDefault="00C025F2" w:rsidP="00B76E9A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B76E9A">
              <w:rPr>
                <w:b/>
                <w:bCs/>
              </w:rPr>
              <w:t>Alana Özgü Yetkinlik</w:t>
            </w:r>
          </w:p>
          <w:p w:rsidR="00C025F2" w:rsidRPr="00B76E9A" w:rsidRDefault="00C025F2" w:rsidP="00B76E9A">
            <w:pPr>
              <w:spacing w:after="0"/>
            </w:pPr>
            <w:r w:rsidRPr="00B76E9A">
              <w:t>1-Alanındaki bilimsel, teknolojik, sosyal veya kültürel ilerlemeleri tanıtarak, yaşadığı toplumun bilgi toplumu olma ve bunu sürdürebilme sürecine katkıda bulunur.</w:t>
            </w:r>
          </w:p>
          <w:p w:rsidR="00C025F2" w:rsidRPr="00B76E9A" w:rsidRDefault="00C025F2" w:rsidP="00B76E9A">
            <w:pPr>
              <w:spacing w:after="0"/>
            </w:pPr>
            <w:r w:rsidRPr="00B76E9A">
              <w:t>2-Alanı ile ilgili karşılaşılan sorunların çözümünde stratejik karar verme süreçlerini kullanarak işlevsel etkileşim kurar.</w:t>
            </w:r>
          </w:p>
        </w:tc>
      </w:tr>
      <w:tr w:rsidR="00C025F2" w:rsidRPr="00EE36AD" w:rsidTr="00B76E9A">
        <w:tc>
          <w:tcPr>
            <w:tcW w:w="14197" w:type="dxa"/>
            <w:gridSpan w:val="2"/>
          </w:tcPr>
          <w:p w:rsidR="00C025F2" w:rsidRPr="00EE36AD" w:rsidRDefault="00C025F2" w:rsidP="00B76E9A">
            <w:pPr>
              <w:pStyle w:val="Gvdemetni0"/>
              <w:shd w:val="clear" w:color="auto" w:fill="auto"/>
              <w:tabs>
                <w:tab w:val="left" w:pos="433"/>
              </w:tabs>
              <w:spacing w:before="0" w:after="0" w:line="276" w:lineRule="auto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EE36AD">
              <w:rPr>
                <w:rFonts w:asciiTheme="minorHAnsi" w:eastAsia="Calibri" w:hAnsiTheme="minorHAnsi"/>
                <w:b/>
                <w:sz w:val="22"/>
                <w:szCs w:val="22"/>
              </w:rPr>
              <w:t xml:space="preserve">ÖÇ12: </w:t>
            </w:r>
            <w:r w:rsidRPr="00EE36AD">
              <w:rPr>
                <w:rFonts w:asciiTheme="minorHAnsi" w:hAnsiTheme="minorHAnsi"/>
                <w:b/>
                <w:sz w:val="22"/>
                <w:szCs w:val="22"/>
              </w:rPr>
              <w:t>Alanı için gerekli olan teknikleri, yetenekleri ve modern araçları  uzmanlık düzeyinde kullanma becerisi kazanır.</w:t>
            </w:r>
          </w:p>
        </w:tc>
      </w:tr>
      <w:tr w:rsidR="00C025F2" w:rsidRPr="00B76E9A" w:rsidTr="00B76E9A">
        <w:tc>
          <w:tcPr>
            <w:tcW w:w="7031" w:type="dxa"/>
          </w:tcPr>
          <w:p w:rsidR="00C025F2" w:rsidRPr="00B76E9A" w:rsidRDefault="00C025F2" w:rsidP="00B76E9A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  <w:r w:rsidRPr="00B76E9A">
              <w:rPr>
                <w:rFonts w:asciiTheme="minorHAnsi" w:hAnsiTheme="minorHAnsi"/>
              </w:rPr>
              <w:t>İlgili TYYÇ Maddeleri</w:t>
            </w:r>
          </w:p>
          <w:p w:rsidR="00C025F2" w:rsidRPr="00B76E9A" w:rsidRDefault="00C025F2" w:rsidP="00B76E9A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</w:p>
          <w:p w:rsidR="00C025F2" w:rsidRPr="00B76E9A" w:rsidRDefault="00C025F2" w:rsidP="00B76E9A">
            <w:pPr>
              <w:spacing w:after="0"/>
              <w:ind w:left="142" w:hanging="142"/>
            </w:pPr>
            <w:r w:rsidRPr="00B76E9A">
              <w:rPr>
                <w:b/>
              </w:rPr>
              <w:t>BİLGİ</w:t>
            </w:r>
          </w:p>
          <w:p w:rsidR="00C025F2" w:rsidRPr="00B76E9A" w:rsidRDefault="00C025F2" w:rsidP="00B76E9A">
            <w:pPr>
              <w:spacing w:after="0"/>
              <w:ind w:left="142" w:hanging="142"/>
              <w:rPr>
                <w:b/>
              </w:rPr>
            </w:pPr>
            <w:r w:rsidRPr="00B76E9A">
              <w:t>1-Yüksek lisans yeterliliklerine dayalı olarak alanındaki güncel ve ileri düzeydeki</w:t>
            </w:r>
            <w:r w:rsidR="00EE36AD">
              <w:t xml:space="preserve"> </w:t>
            </w:r>
            <w:r w:rsidRPr="00B76E9A">
              <w:t>bilgileri özgün düşünce ve/veya araştırma ile uzmanlık düzeyinde geliştirebilme,</w:t>
            </w:r>
            <w:r w:rsidR="00EE36AD">
              <w:t xml:space="preserve"> </w:t>
            </w:r>
            <w:r w:rsidRPr="00B76E9A">
              <w:t>derinleştirebilme ve alanına yenilik getirecek özgün tanımlara ulaşabilme.</w:t>
            </w:r>
          </w:p>
          <w:p w:rsidR="00EE36AD" w:rsidRDefault="00EE36AD" w:rsidP="00B76E9A">
            <w:pPr>
              <w:spacing w:after="0"/>
              <w:ind w:left="142" w:hanging="142"/>
              <w:rPr>
                <w:b/>
              </w:rPr>
            </w:pPr>
          </w:p>
          <w:p w:rsidR="00C025F2" w:rsidRPr="00B76E9A" w:rsidRDefault="00C025F2" w:rsidP="00B76E9A">
            <w:pPr>
              <w:spacing w:after="0"/>
              <w:ind w:left="142" w:hanging="142"/>
              <w:rPr>
                <w:b/>
              </w:rPr>
            </w:pPr>
            <w:r w:rsidRPr="00B76E9A">
              <w:rPr>
                <w:b/>
              </w:rPr>
              <w:t>BECERİLER</w:t>
            </w:r>
          </w:p>
          <w:p w:rsidR="00C025F2" w:rsidRPr="00B76E9A" w:rsidRDefault="00C025F2" w:rsidP="00B76E9A">
            <w:pPr>
              <w:spacing w:after="0"/>
            </w:pPr>
            <w:r w:rsidRPr="00B76E9A">
              <w:lastRenderedPageBreak/>
              <w:t>1- Alanındaki yeni  bilgileri sistematik bir yaklaşımla değerlendirebilme ve kullanabilme.</w:t>
            </w:r>
          </w:p>
          <w:p w:rsidR="00C025F2" w:rsidRPr="00B76E9A" w:rsidRDefault="00C025F2" w:rsidP="00B76E9A">
            <w:pPr>
              <w:spacing w:after="0"/>
            </w:pPr>
            <w:r w:rsidRPr="00B76E9A">
              <w:t>2-Alanına yenilik getiren, yeni bir düşünce, yöntem, tasarım ve /veya uygulama geliştirebilme ya da bilinen bir düşünce, yöntem, tasarım ve/veya uygulamayı farklı bir alana uygulayabilme, özgün bir konuyu araştırabilme, kavrayabilme, tasarlayabilme, uyarlayabilme ve uygulayabilme.</w:t>
            </w:r>
          </w:p>
          <w:p w:rsidR="00C025F2" w:rsidRPr="00B76E9A" w:rsidRDefault="00C025F2" w:rsidP="00B76E9A">
            <w:pPr>
              <w:spacing w:after="0"/>
            </w:pPr>
            <w:r w:rsidRPr="00B76E9A">
              <w:t>4-Alanı ile ilgili çalışmalarda araştırma yöntemlerini kullanabilmede üst düzeyde beceriler kazanmış olma.</w:t>
            </w:r>
          </w:p>
          <w:p w:rsidR="00C025F2" w:rsidRPr="00B76E9A" w:rsidRDefault="00C025F2" w:rsidP="00B76E9A">
            <w:pPr>
              <w:spacing w:after="0"/>
              <w:ind w:left="142" w:hanging="142"/>
            </w:pPr>
          </w:p>
        </w:tc>
        <w:tc>
          <w:tcPr>
            <w:tcW w:w="7166" w:type="dxa"/>
          </w:tcPr>
          <w:p w:rsidR="00C025F2" w:rsidRPr="00B76E9A" w:rsidRDefault="00C025F2" w:rsidP="00B76E9A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  <w:r w:rsidRPr="00B76E9A">
              <w:rPr>
                <w:rFonts w:asciiTheme="minorHAnsi" w:hAnsiTheme="minorHAnsi"/>
              </w:rPr>
              <w:lastRenderedPageBreak/>
              <w:t>İlgili TAY Maddeleri</w:t>
            </w:r>
          </w:p>
          <w:p w:rsidR="00C025F2" w:rsidRPr="00B76E9A" w:rsidRDefault="00C025F2" w:rsidP="00B76E9A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</w:p>
          <w:p w:rsidR="00C025F2" w:rsidRPr="00B76E9A" w:rsidRDefault="00C025F2" w:rsidP="00B76E9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B76E9A">
              <w:rPr>
                <w:b/>
                <w:bCs/>
              </w:rPr>
              <w:t>BİLGİ</w:t>
            </w:r>
          </w:p>
          <w:p w:rsidR="00C025F2" w:rsidRPr="00B76E9A" w:rsidRDefault="00C025F2" w:rsidP="00B76E9A">
            <w:pPr>
              <w:spacing w:after="0"/>
              <w:ind w:left="142" w:hanging="142"/>
              <w:rPr>
                <w:b/>
              </w:rPr>
            </w:pPr>
            <w:r w:rsidRPr="00B76E9A">
              <w:t>1-Yüksek lisans yeterliliklerine dayalı olarak alanındaki güncel ve ileri düzeydeki</w:t>
            </w:r>
            <w:r w:rsidR="00EE36AD">
              <w:t xml:space="preserve"> </w:t>
            </w:r>
            <w:r w:rsidRPr="00B76E9A">
              <w:t>bilgileri özgün düşünce ve/veya araştırma ile uzmanlık düzeyinde geliştirir,</w:t>
            </w:r>
            <w:r w:rsidR="00EE36AD">
              <w:t xml:space="preserve"> </w:t>
            </w:r>
            <w:r w:rsidRPr="00B76E9A">
              <w:t>derinleştirir ve alanına yenilik getirecek özgün tanımlara ulaşır.</w:t>
            </w:r>
          </w:p>
          <w:p w:rsidR="00EE36AD" w:rsidRDefault="00EE36AD" w:rsidP="00B76E9A">
            <w:pPr>
              <w:spacing w:after="0"/>
              <w:ind w:left="142" w:hanging="142"/>
              <w:rPr>
                <w:b/>
              </w:rPr>
            </w:pPr>
          </w:p>
          <w:p w:rsidR="00C025F2" w:rsidRPr="00B76E9A" w:rsidRDefault="00C025F2" w:rsidP="00B76E9A">
            <w:pPr>
              <w:spacing w:after="0"/>
              <w:ind w:left="142" w:hanging="142"/>
              <w:rPr>
                <w:b/>
              </w:rPr>
            </w:pPr>
            <w:r w:rsidRPr="00B76E9A">
              <w:rPr>
                <w:b/>
              </w:rPr>
              <w:t>BECERİLER</w:t>
            </w:r>
          </w:p>
          <w:p w:rsidR="00C025F2" w:rsidRPr="00B76E9A" w:rsidRDefault="00C025F2" w:rsidP="00B76E9A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B76E9A">
              <w:t xml:space="preserve">1-Alanındaki yeni  bilgileri sistematik bir yaklaşımla değerlendirir, kullanır ve </w:t>
            </w:r>
            <w:r w:rsidRPr="00B76E9A">
              <w:lastRenderedPageBreak/>
              <w:t>aktarır.</w:t>
            </w:r>
          </w:p>
          <w:p w:rsidR="00C025F2" w:rsidRPr="00B76E9A" w:rsidRDefault="00C025F2" w:rsidP="00EE36AD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B76E9A">
              <w:t>2-Alanına yenilik getiren, yeni bir düşünce, yöntem, tasarım ve /veya uygulama</w:t>
            </w:r>
            <w:r w:rsidR="00EE36AD">
              <w:t xml:space="preserve"> </w:t>
            </w:r>
            <w:r w:rsidRPr="00B76E9A">
              <w:t>geliştirir ya da bilinen bir düşünce, yöntem, tasarım ve/veya uygulamayı farklı bir</w:t>
            </w:r>
            <w:r w:rsidR="00EE36AD">
              <w:t xml:space="preserve"> </w:t>
            </w:r>
            <w:r w:rsidRPr="00B76E9A">
              <w:t>alana uygular, özgün bir konuyu araştırır, kavrar, tasarlar, uyarlar ve uygular.</w:t>
            </w:r>
          </w:p>
          <w:p w:rsidR="00EE36AD" w:rsidRDefault="00EE36AD" w:rsidP="00B76E9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C025F2" w:rsidRPr="00B76E9A" w:rsidRDefault="00C025F2" w:rsidP="00B76E9A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B76E9A">
              <w:rPr>
                <w:b/>
                <w:bCs/>
              </w:rPr>
              <w:t>YETKİNLİKLER</w:t>
            </w:r>
          </w:p>
          <w:p w:rsidR="00EE36AD" w:rsidRDefault="00EE36AD" w:rsidP="00B76E9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C025F2" w:rsidRPr="00B76E9A" w:rsidRDefault="00C025F2" w:rsidP="00B76E9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B76E9A">
              <w:rPr>
                <w:b/>
                <w:bCs/>
              </w:rPr>
              <w:t xml:space="preserve">İletişim ve Sosyal Yetkinlik </w:t>
            </w:r>
          </w:p>
          <w:p w:rsidR="00C025F2" w:rsidRPr="00B76E9A" w:rsidRDefault="00C025F2" w:rsidP="00B76E9A">
            <w:pPr>
              <w:spacing w:after="0"/>
              <w:ind w:left="142" w:hanging="142"/>
            </w:pPr>
            <w:r w:rsidRPr="00B76E9A">
              <w:t>4-Alanının gerektirdiği düzeyde bilgisayar yazılımlarını, bilişim ve iletişim</w:t>
            </w:r>
          </w:p>
          <w:p w:rsidR="00C025F2" w:rsidRPr="00B76E9A" w:rsidRDefault="00C025F2" w:rsidP="00B76E9A">
            <w:pPr>
              <w:spacing w:after="0"/>
              <w:ind w:left="142" w:hanging="142"/>
            </w:pPr>
            <w:r w:rsidRPr="00B76E9A">
              <w:t>teknolojilerindeki gelişmeleri takip ederek, problemlerini çözecek şekilde</w:t>
            </w:r>
          </w:p>
          <w:p w:rsidR="00C025F2" w:rsidRPr="00B76E9A" w:rsidRDefault="00C025F2" w:rsidP="00B76E9A">
            <w:pPr>
              <w:spacing w:after="0"/>
              <w:ind w:left="142" w:hanging="142"/>
            </w:pPr>
            <w:r w:rsidRPr="00B76E9A">
              <w:t>araştırmalarında etkin olarak kullanır.</w:t>
            </w:r>
          </w:p>
        </w:tc>
      </w:tr>
    </w:tbl>
    <w:p w:rsidR="00C025F2" w:rsidRPr="008F2C97" w:rsidRDefault="00C025F2" w:rsidP="00B76E9A">
      <w:pPr>
        <w:pStyle w:val="AralkYok"/>
        <w:tabs>
          <w:tab w:val="left" w:pos="2568"/>
        </w:tabs>
        <w:rPr>
          <w:rFonts w:ascii="Times New Roman" w:hAnsi="Times New Roman"/>
          <w:sz w:val="24"/>
          <w:szCs w:val="24"/>
        </w:rPr>
      </w:pPr>
    </w:p>
    <w:p w:rsidR="00FE6200" w:rsidRDefault="00FE6200"/>
    <w:sectPr w:rsidR="00FE6200" w:rsidSect="000C7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4B9" w:rsidRDefault="00E504B9" w:rsidP="00145404">
      <w:pPr>
        <w:spacing w:after="0" w:line="240" w:lineRule="auto"/>
      </w:pPr>
      <w:r>
        <w:separator/>
      </w:r>
    </w:p>
  </w:endnote>
  <w:endnote w:type="continuationSeparator" w:id="0">
    <w:p w:rsidR="00E504B9" w:rsidRDefault="00E504B9" w:rsidP="00145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E49" w:rsidRDefault="000C7E49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3445606"/>
      <w:docPartObj>
        <w:docPartGallery w:val="Page Numbers (Bottom of Page)"/>
        <w:docPartUnique/>
      </w:docPartObj>
    </w:sdtPr>
    <w:sdtContent>
      <w:p w:rsidR="000C7E49" w:rsidRDefault="000C7E49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  <w:r>
          <w:t>/10</w:t>
        </w:r>
      </w:p>
      <w:bookmarkStart w:id="0" w:name="_GoBack" w:displacedByCustomXml="next"/>
      <w:bookmarkEnd w:id="0" w:displacedByCustomXml="next"/>
    </w:sdtContent>
  </w:sdt>
  <w:p w:rsidR="000C7E49" w:rsidRDefault="000C7E49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7563315"/>
      <w:docPartObj>
        <w:docPartGallery w:val="Page Numbers (Bottom of Page)"/>
        <w:docPartUnique/>
      </w:docPartObj>
    </w:sdtPr>
    <w:sdtContent>
      <w:p w:rsidR="000C7E49" w:rsidRDefault="000C7E49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>/10</w:t>
        </w:r>
      </w:p>
    </w:sdtContent>
  </w:sdt>
  <w:p w:rsidR="000C7E49" w:rsidRDefault="000C7E4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4B9" w:rsidRDefault="00E504B9" w:rsidP="00145404">
      <w:pPr>
        <w:spacing w:after="0" w:line="240" w:lineRule="auto"/>
      </w:pPr>
      <w:r>
        <w:separator/>
      </w:r>
    </w:p>
  </w:footnote>
  <w:footnote w:type="continuationSeparator" w:id="0">
    <w:p w:rsidR="00E504B9" w:rsidRDefault="00E504B9" w:rsidP="00145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E49" w:rsidRDefault="000C7E49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E49" w:rsidRPr="000C7E49" w:rsidRDefault="000C7E49" w:rsidP="000C7E49">
    <w:pPr>
      <w:pStyle w:val="AralkYok"/>
      <w:rPr>
        <w:rFonts w:asciiTheme="minorHAnsi" w:hAnsiTheme="minorHAnsi"/>
        <w:b/>
        <w:sz w:val="28"/>
        <w:szCs w:val="28"/>
      </w:rPr>
    </w:pPr>
    <w:r w:rsidRPr="00B76E9A">
      <w:rPr>
        <w:rFonts w:asciiTheme="minorHAnsi" w:hAnsiTheme="minorHAnsi"/>
        <w:b/>
        <w:sz w:val="28"/>
        <w:szCs w:val="28"/>
      </w:rPr>
      <w:t xml:space="preserve">MATEMATİK-BİLGİSAYAR </w:t>
    </w:r>
    <w:r>
      <w:rPr>
        <w:rFonts w:asciiTheme="minorHAnsi" w:hAnsiTheme="minorHAnsi"/>
        <w:b/>
        <w:bCs/>
        <w:sz w:val="28"/>
        <w:szCs w:val="28"/>
      </w:rPr>
      <w:t>Anabilim Dalı DR</w:t>
    </w:r>
    <w:r w:rsidRPr="00B76E9A">
      <w:rPr>
        <w:rFonts w:asciiTheme="minorHAnsi" w:hAnsiTheme="minorHAnsi"/>
        <w:b/>
        <w:bCs/>
        <w:sz w:val="28"/>
        <w:szCs w:val="28"/>
      </w:rPr>
      <w:t xml:space="preserve"> Programı Öğrenme Çıktılarının TYYÇ ve TAY ile İlişkisi</w:t>
    </w:r>
  </w:p>
  <w:p w:rsidR="000C7E49" w:rsidRDefault="000C7E49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E49" w:rsidRDefault="000C7E49" w:rsidP="000C7E49">
    <w:pPr>
      <w:spacing w:before="240" w:after="120" w:line="240" w:lineRule="auto"/>
      <w:jc w:val="center"/>
      <w:rPr>
        <w:rFonts w:ascii="Verdana" w:hAnsi="Verdana"/>
        <w:b/>
        <w:sz w:val="20"/>
        <w:szCs w:val="20"/>
      </w:rPr>
    </w:pP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10E86F5F" wp14:editId="40054131">
          <wp:simplePos x="0" y="0"/>
          <wp:positionH relativeFrom="margin">
            <wp:align>left</wp:align>
          </wp:positionH>
          <wp:positionV relativeFrom="paragraph">
            <wp:posOffset>-252095</wp:posOffset>
          </wp:positionV>
          <wp:extent cx="895350" cy="666750"/>
          <wp:effectExtent l="0" t="0" r="0" b="0"/>
          <wp:wrapNone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b/>
        <w:sz w:val="20"/>
        <w:szCs w:val="20"/>
      </w:rPr>
      <w:t>ESKİŞEHİR OSMANGAZİ ÜNİVERSİTESİ</w:t>
    </w:r>
  </w:p>
  <w:p w:rsidR="000C7E49" w:rsidRDefault="000C7E49" w:rsidP="000C7E49">
    <w:pPr>
      <w:spacing w:after="120" w:line="240" w:lineRule="auto"/>
      <w:jc w:val="center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>FEN BİLİMLERİ ENSTİTÜSÜ</w:t>
    </w:r>
  </w:p>
  <w:p w:rsidR="000C7E49" w:rsidRDefault="000C7E49" w:rsidP="000C7E49">
    <w:pPr>
      <w:pStyle w:val="AralkYok"/>
      <w:jc w:val="center"/>
      <w:rPr>
        <w:rFonts w:ascii="Times New Roman" w:hAnsi="Times New Roman"/>
        <w:sz w:val="24"/>
        <w:szCs w:val="24"/>
      </w:rPr>
    </w:pPr>
  </w:p>
  <w:p w:rsidR="000C7E49" w:rsidRPr="008F2C97" w:rsidRDefault="000C7E49" w:rsidP="000C7E49">
    <w:pPr>
      <w:pStyle w:val="AralkYok"/>
      <w:jc w:val="center"/>
      <w:rPr>
        <w:rFonts w:ascii="Times New Roman" w:hAnsi="Times New Roman"/>
        <w:sz w:val="24"/>
        <w:szCs w:val="24"/>
      </w:rPr>
    </w:pPr>
  </w:p>
  <w:p w:rsidR="000C7E49" w:rsidRPr="000C7E49" w:rsidRDefault="000C7E49" w:rsidP="000C7E49">
    <w:pPr>
      <w:pStyle w:val="AralkYok"/>
      <w:rPr>
        <w:rFonts w:asciiTheme="minorHAnsi" w:hAnsiTheme="minorHAnsi"/>
        <w:b/>
        <w:sz w:val="28"/>
        <w:szCs w:val="28"/>
      </w:rPr>
    </w:pPr>
    <w:r w:rsidRPr="00B76E9A">
      <w:rPr>
        <w:rFonts w:asciiTheme="minorHAnsi" w:hAnsiTheme="minorHAnsi"/>
        <w:b/>
        <w:sz w:val="28"/>
        <w:szCs w:val="28"/>
      </w:rPr>
      <w:t xml:space="preserve">MATEMATİK-BİLGİSAYAR </w:t>
    </w:r>
    <w:r>
      <w:rPr>
        <w:rFonts w:asciiTheme="minorHAnsi" w:hAnsiTheme="minorHAnsi"/>
        <w:b/>
        <w:bCs/>
        <w:sz w:val="28"/>
        <w:szCs w:val="28"/>
      </w:rPr>
      <w:t>Anabilim Dalı DR</w:t>
    </w:r>
    <w:r w:rsidRPr="00B76E9A">
      <w:rPr>
        <w:rFonts w:asciiTheme="minorHAnsi" w:hAnsiTheme="minorHAnsi"/>
        <w:b/>
        <w:bCs/>
        <w:sz w:val="28"/>
        <w:szCs w:val="28"/>
      </w:rPr>
      <w:t xml:space="preserve"> Programı Öğrenme Çıktılarının TYYÇ ve TAY ile İlişkisi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F3509"/>
    <w:multiLevelType w:val="hybridMultilevel"/>
    <w:tmpl w:val="76B0BE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7D558F"/>
    <w:multiLevelType w:val="hybridMultilevel"/>
    <w:tmpl w:val="A2F08282"/>
    <w:lvl w:ilvl="0" w:tplc="041F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134E77"/>
    <w:multiLevelType w:val="hybridMultilevel"/>
    <w:tmpl w:val="C97AC504"/>
    <w:lvl w:ilvl="0" w:tplc="5BC404FE">
      <w:start w:val="4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">
    <w:nsid w:val="262516A3"/>
    <w:multiLevelType w:val="hybridMultilevel"/>
    <w:tmpl w:val="51D0FA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B774A7"/>
    <w:multiLevelType w:val="hybridMultilevel"/>
    <w:tmpl w:val="9ABC968E"/>
    <w:lvl w:ilvl="0" w:tplc="510818FA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5">
    <w:nsid w:val="2D9323F4"/>
    <w:multiLevelType w:val="hybridMultilevel"/>
    <w:tmpl w:val="3926F2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B9423D"/>
    <w:multiLevelType w:val="hybridMultilevel"/>
    <w:tmpl w:val="5DC494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9D5D07"/>
    <w:multiLevelType w:val="hybridMultilevel"/>
    <w:tmpl w:val="7C3C9BAE"/>
    <w:lvl w:ilvl="0" w:tplc="510818FA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8">
    <w:nsid w:val="5D821B1C"/>
    <w:multiLevelType w:val="hybridMultilevel"/>
    <w:tmpl w:val="ACA6E2A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EBA"/>
    <w:rsid w:val="00043826"/>
    <w:rsid w:val="000C7E49"/>
    <w:rsid w:val="000F081B"/>
    <w:rsid w:val="000F6D4E"/>
    <w:rsid w:val="00145404"/>
    <w:rsid w:val="00175514"/>
    <w:rsid w:val="00196C91"/>
    <w:rsid w:val="00200522"/>
    <w:rsid w:val="002844E1"/>
    <w:rsid w:val="002C30F6"/>
    <w:rsid w:val="00372272"/>
    <w:rsid w:val="00405B89"/>
    <w:rsid w:val="00492837"/>
    <w:rsid w:val="004B437A"/>
    <w:rsid w:val="004F45F9"/>
    <w:rsid w:val="00503FBF"/>
    <w:rsid w:val="00545371"/>
    <w:rsid w:val="00601E13"/>
    <w:rsid w:val="006F2A4E"/>
    <w:rsid w:val="00710EBA"/>
    <w:rsid w:val="0076689C"/>
    <w:rsid w:val="00773AAE"/>
    <w:rsid w:val="00873A17"/>
    <w:rsid w:val="00B76E9A"/>
    <w:rsid w:val="00BC4E23"/>
    <w:rsid w:val="00C025F2"/>
    <w:rsid w:val="00CD012A"/>
    <w:rsid w:val="00D114BF"/>
    <w:rsid w:val="00DD0D5D"/>
    <w:rsid w:val="00DE6F66"/>
    <w:rsid w:val="00E504B9"/>
    <w:rsid w:val="00EE36AD"/>
    <w:rsid w:val="00F349C9"/>
    <w:rsid w:val="00F95100"/>
    <w:rsid w:val="00FB3FD5"/>
    <w:rsid w:val="00FE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B154D3-930F-440E-A919-EEA62FF9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45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454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45404"/>
  </w:style>
  <w:style w:type="paragraph" w:customStyle="1" w:styleId="Default">
    <w:name w:val="Default"/>
    <w:rsid w:val="001454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454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45404"/>
  </w:style>
  <w:style w:type="paragraph" w:styleId="AralkYok">
    <w:name w:val="No Spacing"/>
    <w:uiPriority w:val="1"/>
    <w:qFormat/>
    <w:rsid w:val="00C025F2"/>
    <w:pPr>
      <w:spacing w:after="0" w:line="240" w:lineRule="auto"/>
      <w:ind w:left="23"/>
    </w:pPr>
    <w:rPr>
      <w:rFonts w:ascii="Calibri" w:eastAsia="Calibri" w:hAnsi="Calibri" w:cs="Times New Roman"/>
    </w:rPr>
  </w:style>
  <w:style w:type="character" w:customStyle="1" w:styleId="Gvdemetni">
    <w:name w:val="Gövde metni_"/>
    <w:link w:val="Gvdemetni0"/>
    <w:rsid w:val="00C025F2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C025F2"/>
    <w:pPr>
      <w:shd w:val="clear" w:color="auto" w:fill="FFFFFF"/>
      <w:spacing w:before="360" w:after="240" w:line="322" w:lineRule="exact"/>
      <w:ind w:hanging="440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styleId="ListeParagraf">
    <w:name w:val="List Paragraph"/>
    <w:basedOn w:val="Normal"/>
    <w:uiPriority w:val="34"/>
    <w:qFormat/>
    <w:rsid w:val="00C025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017"/>
    <w:rsid w:val="00090017"/>
    <w:rsid w:val="00BC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9B94D4B170FD48B49345328FFDFB0687">
    <w:name w:val="9B94D4B170FD48B49345328FFDFB0687"/>
    <w:rsid w:val="000900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10</Pages>
  <Words>3223</Words>
  <Characters>18376</Characters>
  <Application>Microsoft Office Word</Application>
  <DocSecurity>0</DocSecurity>
  <Lines>153</Lines>
  <Paragraphs>43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neval</cp:lastModifiedBy>
  <cp:revision>6</cp:revision>
  <dcterms:created xsi:type="dcterms:W3CDTF">2014-11-11T11:45:00Z</dcterms:created>
  <dcterms:modified xsi:type="dcterms:W3CDTF">2014-11-25T07:08:00Z</dcterms:modified>
</cp:coreProperties>
</file>